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C4" w:rsidRPr="00D27C99" w:rsidRDefault="00D50768" w:rsidP="00845EC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Ёшлар сиёсатига оид қонунчилик</w:t>
      </w:r>
      <w:r w:rsidR="00845EC0" w:rsidRPr="00D27C99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ҳужжатлар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и</w:t>
      </w:r>
    </w:p>
    <w:p w:rsidR="00845EC0" w:rsidRPr="00D27C99" w:rsidRDefault="00845EC0" w:rsidP="00845EC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D27C99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РЎЙХАТИ</w:t>
      </w:r>
    </w:p>
    <w:p w:rsidR="00845EC0" w:rsidRPr="00D27C99" w:rsidRDefault="00845EC0" w:rsidP="00845EC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53"/>
        <w:gridCol w:w="3028"/>
        <w:gridCol w:w="2835"/>
        <w:gridCol w:w="8647"/>
      </w:tblGrid>
      <w:tr w:rsidR="00287477" w:rsidRPr="00D27C99" w:rsidTr="004A4290">
        <w:tc>
          <w:tcPr>
            <w:tcW w:w="653" w:type="dxa"/>
            <w:vAlign w:val="center"/>
          </w:tcPr>
          <w:p w:rsidR="00845EC0" w:rsidRPr="00D27C99" w:rsidRDefault="00845EC0" w:rsidP="00060C4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3028" w:type="dxa"/>
            <w:vAlign w:val="center"/>
          </w:tcPr>
          <w:p w:rsidR="00845EC0" w:rsidRPr="00D27C99" w:rsidRDefault="00845EC0" w:rsidP="00060C4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Норматив-ҳуқуқий ҳужжат қабул қилинган сана</w:t>
            </w:r>
          </w:p>
        </w:tc>
        <w:tc>
          <w:tcPr>
            <w:tcW w:w="2835" w:type="dxa"/>
            <w:vAlign w:val="center"/>
          </w:tcPr>
          <w:p w:rsidR="00845EC0" w:rsidRPr="00D27C99" w:rsidRDefault="00845EC0" w:rsidP="00060C4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Норматив-ҳуқуқий ҳужжат сони</w:t>
            </w:r>
          </w:p>
        </w:tc>
        <w:tc>
          <w:tcPr>
            <w:tcW w:w="8647" w:type="dxa"/>
            <w:vAlign w:val="center"/>
          </w:tcPr>
          <w:p w:rsidR="00845EC0" w:rsidRPr="00D27C99" w:rsidRDefault="00845EC0" w:rsidP="00060C4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Норматив-ҳуқуқий ҳужжат номи</w:t>
            </w:r>
          </w:p>
        </w:tc>
      </w:tr>
      <w:tr w:rsidR="004A4290" w:rsidRPr="00D27C99" w:rsidTr="009D6DC4">
        <w:tc>
          <w:tcPr>
            <w:tcW w:w="15163" w:type="dxa"/>
            <w:gridSpan w:val="4"/>
            <w:vAlign w:val="center"/>
          </w:tcPr>
          <w:p w:rsidR="004A4290" w:rsidRPr="00D27C99" w:rsidRDefault="004A4290" w:rsidP="00060C4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Ўзбекистон Республикасининг Қонунлари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853D60" w:rsidRPr="00D27C99" w:rsidRDefault="00853D60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3028" w:type="dxa"/>
            <w:vAlign w:val="center"/>
          </w:tcPr>
          <w:p w:rsidR="00853D60" w:rsidRPr="00D27C99" w:rsidRDefault="004A4290" w:rsidP="00853D6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2008 йил 7 январь</w:t>
            </w:r>
          </w:p>
        </w:tc>
        <w:tc>
          <w:tcPr>
            <w:tcW w:w="2835" w:type="dxa"/>
            <w:vAlign w:val="center"/>
          </w:tcPr>
          <w:p w:rsidR="00853D60" w:rsidRPr="00D27C99" w:rsidRDefault="00853D60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ЎРҚ-139-сон</w:t>
            </w:r>
          </w:p>
        </w:tc>
        <w:tc>
          <w:tcPr>
            <w:tcW w:w="8647" w:type="dxa"/>
            <w:vAlign w:val="center"/>
          </w:tcPr>
          <w:p w:rsidR="00853D60" w:rsidRPr="00D27C99" w:rsidRDefault="00853D60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Бола ҳуқуқларининг кафолатлари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4763EC" w:rsidRPr="00D27C99" w:rsidRDefault="00853D60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3028" w:type="dxa"/>
            <w:vAlign w:val="center"/>
          </w:tcPr>
          <w:p w:rsidR="004763EC" w:rsidRPr="00D27C99" w:rsidRDefault="004763EC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2010 йил 29 сентябрь</w:t>
            </w:r>
          </w:p>
        </w:tc>
        <w:tc>
          <w:tcPr>
            <w:tcW w:w="2835" w:type="dxa"/>
            <w:vAlign w:val="center"/>
          </w:tcPr>
          <w:p w:rsidR="004763EC" w:rsidRPr="00D27C99" w:rsidRDefault="004763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ЎРҚ-263-сон</w:t>
            </w:r>
          </w:p>
        </w:tc>
        <w:tc>
          <w:tcPr>
            <w:tcW w:w="8647" w:type="dxa"/>
            <w:vAlign w:val="center"/>
          </w:tcPr>
          <w:p w:rsidR="004763EC" w:rsidRPr="00D27C99" w:rsidRDefault="004763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Вояга етмаганлар ўртасида назоратсизлик ва ҳуқуқбузарликларнинг профилактикаси тўғрисида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4763EC" w:rsidRPr="00D27C99" w:rsidRDefault="00853D60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3028" w:type="dxa"/>
            <w:vAlign w:val="center"/>
          </w:tcPr>
          <w:p w:rsidR="004763EC" w:rsidRPr="00D27C99" w:rsidRDefault="004763EC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2014 йил 2 январь</w:t>
            </w:r>
          </w:p>
        </w:tc>
        <w:tc>
          <w:tcPr>
            <w:tcW w:w="2835" w:type="dxa"/>
            <w:vAlign w:val="center"/>
          </w:tcPr>
          <w:p w:rsidR="004763EC" w:rsidRPr="00D27C99" w:rsidRDefault="004763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ЎРҚ-364-сон</w:t>
            </w:r>
          </w:p>
        </w:tc>
        <w:tc>
          <w:tcPr>
            <w:tcW w:w="8647" w:type="dxa"/>
            <w:vAlign w:val="center"/>
          </w:tcPr>
          <w:p w:rsidR="004763EC" w:rsidRPr="00D27C99" w:rsidRDefault="004763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Васийлик ва ҳомийлик тўғрисида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4763EC" w:rsidRPr="00D27C99" w:rsidRDefault="00853D60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4.</w:t>
            </w:r>
          </w:p>
        </w:tc>
        <w:tc>
          <w:tcPr>
            <w:tcW w:w="3028" w:type="dxa"/>
            <w:vAlign w:val="center"/>
          </w:tcPr>
          <w:p w:rsidR="004763EC" w:rsidRPr="00D27C99" w:rsidRDefault="004763EC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2014 йил 14 май</w:t>
            </w:r>
          </w:p>
        </w:tc>
        <w:tc>
          <w:tcPr>
            <w:tcW w:w="2835" w:type="dxa"/>
            <w:vAlign w:val="center"/>
          </w:tcPr>
          <w:p w:rsidR="004763EC" w:rsidRPr="00D27C99" w:rsidRDefault="004763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ЎРҚ-371-сон</w:t>
            </w:r>
          </w:p>
        </w:tc>
        <w:tc>
          <w:tcPr>
            <w:tcW w:w="8647" w:type="dxa"/>
            <w:vAlign w:val="center"/>
          </w:tcPr>
          <w:p w:rsidR="004763EC" w:rsidRPr="00D27C99" w:rsidRDefault="004763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Ҳуқуқбузарликлар профилактикаси тўғрисида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4763EC" w:rsidRPr="00D27C99" w:rsidRDefault="00853D60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3028" w:type="dxa"/>
            <w:vAlign w:val="center"/>
          </w:tcPr>
          <w:p w:rsidR="004763EC" w:rsidRPr="00D27C99" w:rsidRDefault="004763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2016 йил 14 сентябрь</w:t>
            </w:r>
          </w:p>
        </w:tc>
        <w:tc>
          <w:tcPr>
            <w:tcW w:w="2835" w:type="dxa"/>
            <w:vAlign w:val="center"/>
          </w:tcPr>
          <w:p w:rsidR="004763EC" w:rsidRPr="00D27C99" w:rsidRDefault="004763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ЎРҚ–406-сон</w:t>
            </w:r>
          </w:p>
        </w:tc>
        <w:tc>
          <w:tcPr>
            <w:tcW w:w="8647" w:type="dxa"/>
            <w:vAlign w:val="center"/>
          </w:tcPr>
          <w:p w:rsidR="004763EC" w:rsidRPr="00D27C99" w:rsidRDefault="004763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Ёшларга оид давлат сиёсати тўғрисида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845EC0" w:rsidRPr="00D27C99" w:rsidRDefault="00853D60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</w:t>
            </w:r>
            <w:r w:rsidR="00060C4D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845EC0" w:rsidRPr="00D27C99" w:rsidRDefault="00060C4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2017 йил 25 август</w:t>
            </w:r>
          </w:p>
        </w:tc>
        <w:tc>
          <w:tcPr>
            <w:tcW w:w="2835" w:type="dxa"/>
            <w:vAlign w:val="center"/>
          </w:tcPr>
          <w:p w:rsidR="00845EC0" w:rsidRPr="00D27C99" w:rsidRDefault="00060C4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ЎРҚ–437-сон</w:t>
            </w:r>
          </w:p>
        </w:tc>
        <w:tc>
          <w:tcPr>
            <w:tcW w:w="8647" w:type="dxa"/>
            <w:vAlign w:val="center"/>
          </w:tcPr>
          <w:p w:rsidR="00845EC0" w:rsidRPr="00D27C99" w:rsidRDefault="00060C4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 Республикаси ёшлари кунини белгилаш тўғрисида</w:t>
            </w:r>
          </w:p>
        </w:tc>
      </w:tr>
      <w:tr w:rsidR="00287477" w:rsidRPr="004A4290" w:rsidTr="004A4290">
        <w:tc>
          <w:tcPr>
            <w:tcW w:w="653" w:type="dxa"/>
            <w:vAlign w:val="center"/>
          </w:tcPr>
          <w:p w:rsidR="004763EC" w:rsidRPr="00D27C99" w:rsidRDefault="00853D60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7.</w:t>
            </w:r>
          </w:p>
        </w:tc>
        <w:tc>
          <w:tcPr>
            <w:tcW w:w="3028" w:type="dxa"/>
            <w:vAlign w:val="center"/>
          </w:tcPr>
          <w:p w:rsidR="004763EC" w:rsidRPr="00D27C99" w:rsidRDefault="004763EC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2017 йил 8 сентябрь</w:t>
            </w:r>
          </w:p>
        </w:tc>
        <w:tc>
          <w:tcPr>
            <w:tcW w:w="2835" w:type="dxa"/>
            <w:vAlign w:val="center"/>
          </w:tcPr>
          <w:p w:rsidR="004763EC" w:rsidRPr="00D27C99" w:rsidRDefault="004763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ЎРҚ-444-сон</w:t>
            </w:r>
          </w:p>
        </w:tc>
        <w:tc>
          <w:tcPr>
            <w:tcW w:w="8647" w:type="dxa"/>
            <w:vAlign w:val="center"/>
          </w:tcPr>
          <w:p w:rsidR="004A4290" w:rsidRDefault="004763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Болаларни уларнинг соғлиғига зарар етказувчи ахборотдан </w:t>
            </w:r>
          </w:p>
          <w:p w:rsidR="004763EC" w:rsidRPr="00D27C99" w:rsidRDefault="004763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ҳимоя қилиш тўғрисида</w:t>
            </w:r>
          </w:p>
        </w:tc>
      </w:tr>
      <w:tr w:rsidR="00287477" w:rsidRPr="004A4290" w:rsidTr="004A4290">
        <w:tc>
          <w:tcPr>
            <w:tcW w:w="653" w:type="dxa"/>
            <w:vAlign w:val="center"/>
          </w:tcPr>
          <w:p w:rsidR="009B14A5" w:rsidRPr="00D27C99" w:rsidRDefault="009B14A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8.</w:t>
            </w:r>
          </w:p>
        </w:tc>
        <w:tc>
          <w:tcPr>
            <w:tcW w:w="3028" w:type="dxa"/>
            <w:vAlign w:val="center"/>
          </w:tcPr>
          <w:p w:rsidR="009B14A5" w:rsidRPr="00D27C99" w:rsidRDefault="009B14A5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2019 йил 29 октябрь</w:t>
            </w:r>
          </w:p>
        </w:tc>
        <w:tc>
          <w:tcPr>
            <w:tcW w:w="2835" w:type="dxa"/>
            <w:vAlign w:val="center"/>
          </w:tcPr>
          <w:p w:rsidR="009B14A5" w:rsidRPr="00D27C99" w:rsidRDefault="009B14A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7F8D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ЎРҚ-576-сон</w:t>
            </w:r>
          </w:p>
        </w:tc>
        <w:tc>
          <w:tcPr>
            <w:tcW w:w="8647" w:type="dxa"/>
            <w:vAlign w:val="center"/>
          </w:tcPr>
          <w:p w:rsidR="009B14A5" w:rsidRPr="00D27C99" w:rsidRDefault="009B14A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7F8D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Илм-фан ва илмий фаолият тўғрисида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845EC0" w:rsidRPr="00D27C99" w:rsidRDefault="009B14A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9</w:t>
            </w:r>
            <w:r w:rsidR="00060C4D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845EC0" w:rsidRPr="00D27C99" w:rsidRDefault="00060C4D" w:rsidP="00060C4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2017 йил 28 декабрь</w:t>
            </w:r>
          </w:p>
        </w:tc>
        <w:tc>
          <w:tcPr>
            <w:tcW w:w="2835" w:type="dxa"/>
            <w:vAlign w:val="center"/>
          </w:tcPr>
          <w:p w:rsidR="00845EC0" w:rsidRPr="00D27C99" w:rsidRDefault="00060C4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ЎРҚ-451-сон</w:t>
            </w:r>
          </w:p>
        </w:tc>
        <w:tc>
          <w:tcPr>
            <w:tcW w:w="8647" w:type="dxa"/>
            <w:vAlign w:val="center"/>
          </w:tcPr>
          <w:p w:rsidR="00845EC0" w:rsidRPr="00D27C99" w:rsidRDefault="00060C4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“Келажак бунёдкори” медалини таъсис этиш тўғрисида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845EC0" w:rsidRPr="00D27C99" w:rsidRDefault="009B14A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10</w:t>
            </w:r>
            <w:r w:rsidR="00060C4D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845EC0" w:rsidRPr="00D27C99" w:rsidRDefault="00060C4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2019 йил 2 декабрь</w:t>
            </w:r>
          </w:p>
        </w:tc>
        <w:tc>
          <w:tcPr>
            <w:tcW w:w="2835" w:type="dxa"/>
            <w:vAlign w:val="center"/>
          </w:tcPr>
          <w:p w:rsidR="00845EC0" w:rsidRPr="00D27C99" w:rsidRDefault="00060C4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ЎРҚ-585-сон</w:t>
            </w:r>
          </w:p>
        </w:tc>
        <w:tc>
          <w:tcPr>
            <w:tcW w:w="8647" w:type="dxa"/>
            <w:vAlign w:val="center"/>
          </w:tcPr>
          <w:p w:rsidR="00845EC0" w:rsidRPr="00D27C99" w:rsidRDefault="00060C4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Волонтёрлик фаолияти тўғрисида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845EC0" w:rsidRPr="00D27C99" w:rsidRDefault="009B14A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11</w:t>
            </w:r>
            <w:r w:rsidR="00060C4D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845EC0" w:rsidRPr="00D27C99" w:rsidRDefault="00060C4D" w:rsidP="00060C4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23 сентябрь</w:t>
            </w:r>
          </w:p>
        </w:tc>
        <w:tc>
          <w:tcPr>
            <w:tcW w:w="2835" w:type="dxa"/>
            <w:vAlign w:val="center"/>
          </w:tcPr>
          <w:p w:rsidR="00845EC0" w:rsidRPr="00D27C99" w:rsidRDefault="00060C4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ЎРҚ-637-сон</w:t>
            </w:r>
          </w:p>
        </w:tc>
        <w:tc>
          <w:tcPr>
            <w:tcW w:w="8647" w:type="dxa"/>
            <w:vAlign w:val="center"/>
          </w:tcPr>
          <w:p w:rsidR="00845EC0" w:rsidRPr="00D27C99" w:rsidRDefault="00060C4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Таълим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04488A" w:rsidRDefault="0004488A" w:rsidP="00C33BE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</w:t>
            </w:r>
            <w:r w:rsidR="00C33BEE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04488A" w:rsidRPr="00D27C99" w:rsidRDefault="0004488A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2022</w:t>
            </w:r>
            <w:r w:rsidRPr="0004488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йил 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</w:t>
            </w:r>
            <w:r w:rsidRPr="0004488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январь</w:t>
            </w:r>
          </w:p>
        </w:tc>
        <w:tc>
          <w:tcPr>
            <w:tcW w:w="2835" w:type="dxa"/>
            <w:vAlign w:val="center"/>
          </w:tcPr>
          <w:p w:rsidR="0004488A" w:rsidRPr="00D27C99" w:rsidRDefault="0004488A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ЎРҚ-74</w:t>
            </w:r>
            <w:r w:rsidRPr="0004488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7-сон</w:t>
            </w:r>
          </w:p>
        </w:tc>
        <w:tc>
          <w:tcPr>
            <w:tcW w:w="8647" w:type="dxa"/>
            <w:vAlign w:val="center"/>
          </w:tcPr>
          <w:p w:rsidR="0004488A" w:rsidRPr="00D27C99" w:rsidRDefault="0004488A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04488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 билан ишлаш тизими такомиллаштирилиши муносабати билан Ўзбекистон Республикасининг айрим қонун ҳужжатларига қўшимчалар киритиш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C33BEE" w:rsidRDefault="00C33BEE" w:rsidP="00C33BE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13.</w:t>
            </w:r>
          </w:p>
        </w:tc>
        <w:tc>
          <w:tcPr>
            <w:tcW w:w="3028" w:type="dxa"/>
            <w:vAlign w:val="center"/>
          </w:tcPr>
          <w:p w:rsidR="00C33BEE" w:rsidRPr="00D27C99" w:rsidRDefault="00C33BEE" w:rsidP="00C33BE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04488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2021 йил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</w:t>
            </w:r>
            <w:r w:rsidRPr="0004488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май</w:t>
            </w:r>
          </w:p>
        </w:tc>
        <w:tc>
          <w:tcPr>
            <w:tcW w:w="2835" w:type="dxa"/>
            <w:vAlign w:val="center"/>
          </w:tcPr>
          <w:p w:rsidR="00C33BEE" w:rsidRPr="00D27C99" w:rsidRDefault="00C33BEE" w:rsidP="00C33BE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04488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ЎРҚ-7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67</w:t>
            </w:r>
            <w:r w:rsidRPr="0004488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-сон</w:t>
            </w:r>
          </w:p>
        </w:tc>
        <w:tc>
          <w:tcPr>
            <w:tcW w:w="8647" w:type="dxa"/>
            <w:vAlign w:val="center"/>
          </w:tcPr>
          <w:p w:rsidR="00C33BEE" w:rsidRPr="00D27C99" w:rsidRDefault="00C33BEE" w:rsidP="00C33BE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04488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 Республикасининг Солиқ кодексига ўзгартиш ва қўшимчалар киритиш тўғрисида</w:t>
            </w:r>
          </w:p>
        </w:tc>
      </w:tr>
      <w:tr w:rsidR="004A4290" w:rsidRPr="00D27C99" w:rsidTr="009D6DC4">
        <w:tc>
          <w:tcPr>
            <w:tcW w:w="15163" w:type="dxa"/>
            <w:gridSpan w:val="4"/>
            <w:vAlign w:val="center"/>
          </w:tcPr>
          <w:p w:rsidR="004A4290" w:rsidRPr="00D27C99" w:rsidRDefault="004A4290" w:rsidP="00060C4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Ўзбекистон Республикаси Президентининг Фармонлари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845EC0" w:rsidRPr="00D27C99" w:rsidRDefault="00060C4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3028" w:type="dxa"/>
            <w:vAlign w:val="center"/>
          </w:tcPr>
          <w:p w:rsidR="00845EC0" w:rsidRPr="00D27C99" w:rsidRDefault="00060C4D" w:rsidP="00D02FE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1993 йил 5 февраль</w:t>
            </w:r>
          </w:p>
        </w:tc>
        <w:tc>
          <w:tcPr>
            <w:tcW w:w="2835" w:type="dxa"/>
            <w:vAlign w:val="center"/>
          </w:tcPr>
          <w:p w:rsidR="00845EC0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ПФ-555-сон</w:t>
            </w:r>
          </w:p>
        </w:tc>
        <w:tc>
          <w:tcPr>
            <w:tcW w:w="8647" w:type="dxa"/>
            <w:vAlign w:val="center"/>
          </w:tcPr>
          <w:p w:rsidR="00845EC0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Ўзбекистоннинг ўқувчи ёшларини </w:t>
            </w:r>
            <w:r w:rsidR="00060C4D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рағбатлантириш чоралари тўғрисида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060C4D" w:rsidRPr="00D27C99" w:rsidRDefault="00060C4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3028" w:type="dxa"/>
            <w:vAlign w:val="center"/>
          </w:tcPr>
          <w:p w:rsidR="00060C4D" w:rsidRPr="00D27C99" w:rsidRDefault="00D02FE7" w:rsidP="00D02FE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1993 йил 4 май</w:t>
            </w:r>
          </w:p>
        </w:tc>
        <w:tc>
          <w:tcPr>
            <w:tcW w:w="2835" w:type="dxa"/>
            <w:vAlign w:val="center"/>
          </w:tcPr>
          <w:p w:rsidR="00060C4D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ПФ-601-сон</w:t>
            </w:r>
          </w:p>
        </w:tc>
        <w:tc>
          <w:tcPr>
            <w:tcW w:w="8647" w:type="dxa"/>
            <w:vAlign w:val="center"/>
          </w:tcPr>
          <w:p w:rsidR="00060C4D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Ижодкор ёшларнинг “Истеъдод” республика жамғармасини тузиш ҳақида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060C4D" w:rsidRPr="00D27C99" w:rsidRDefault="00060C4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3028" w:type="dxa"/>
            <w:vAlign w:val="center"/>
          </w:tcPr>
          <w:p w:rsidR="00060C4D" w:rsidRPr="00D27C99" w:rsidRDefault="00D02FE7" w:rsidP="00D02FE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1997 йил 22 июль</w:t>
            </w:r>
          </w:p>
        </w:tc>
        <w:tc>
          <w:tcPr>
            <w:tcW w:w="2835" w:type="dxa"/>
            <w:vAlign w:val="center"/>
          </w:tcPr>
          <w:p w:rsidR="00060C4D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ПФ-1822-сон</w:t>
            </w:r>
          </w:p>
        </w:tc>
        <w:tc>
          <w:tcPr>
            <w:tcW w:w="8647" w:type="dxa"/>
            <w:vAlign w:val="center"/>
          </w:tcPr>
          <w:p w:rsidR="00060C4D" w:rsidRPr="00D27C99" w:rsidRDefault="00D02FE7" w:rsidP="00D02FE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“Ўзбекистон белгиси” кўкрак нишонини таъсис этиш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060C4D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lastRenderedPageBreak/>
              <w:t>4.</w:t>
            </w:r>
          </w:p>
        </w:tc>
        <w:tc>
          <w:tcPr>
            <w:tcW w:w="3028" w:type="dxa"/>
            <w:vAlign w:val="center"/>
          </w:tcPr>
          <w:p w:rsidR="00060C4D" w:rsidRPr="00D27C99" w:rsidRDefault="00D02FE7" w:rsidP="00D02FE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1999 йил 10 июнь</w:t>
            </w:r>
          </w:p>
        </w:tc>
        <w:tc>
          <w:tcPr>
            <w:tcW w:w="2835" w:type="dxa"/>
            <w:vAlign w:val="center"/>
          </w:tcPr>
          <w:p w:rsidR="00060C4D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ПФ-2326-сон</w:t>
            </w:r>
          </w:p>
        </w:tc>
        <w:tc>
          <w:tcPr>
            <w:tcW w:w="8647" w:type="dxa"/>
            <w:vAlign w:val="center"/>
          </w:tcPr>
          <w:p w:rsidR="00060C4D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Зулфия номидаги Давлат мукофотини таъсис этиш бўйича таклифларни қўллаб-қувватлаш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1B79D6" w:rsidRPr="00D27C99" w:rsidRDefault="001B79D6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3028" w:type="dxa"/>
            <w:vAlign w:val="center"/>
          </w:tcPr>
          <w:p w:rsidR="001B79D6" w:rsidRPr="00D27C99" w:rsidRDefault="001B79D6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2003 йил 4 август</w:t>
            </w:r>
          </w:p>
        </w:tc>
        <w:tc>
          <w:tcPr>
            <w:tcW w:w="2835" w:type="dxa"/>
            <w:vAlign w:val="center"/>
          </w:tcPr>
          <w:p w:rsidR="001B79D6" w:rsidRPr="00D27C99" w:rsidRDefault="001B79D6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ПФ-3290</w:t>
            </w:r>
          </w:p>
        </w:tc>
        <w:tc>
          <w:tcPr>
            <w:tcW w:w="8647" w:type="dxa"/>
            <w:vAlign w:val="center"/>
          </w:tcPr>
          <w:p w:rsidR="001B79D6" w:rsidRPr="00D27C99" w:rsidRDefault="001B79D6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“Ўзбекистон белгиси” кўкрак нишони тўғрисидаги низомга ўзгартиш ва қўшимчалар киритиш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060C4D" w:rsidRPr="00D27C99" w:rsidRDefault="001B79D6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</w:t>
            </w:r>
            <w:r w:rsidR="00D02FE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060C4D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2007 йил 18 май</w:t>
            </w:r>
          </w:p>
        </w:tc>
        <w:tc>
          <w:tcPr>
            <w:tcW w:w="2835" w:type="dxa"/>
            <w:vAlign w:val="center"/>
          </w:tcPr>
          <w:p w:rsidR="00060C4D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ПФ-3878-сон</w:t>
            </w:r>
          </w:p>
        </w:tc>
        <w:tc>
          <w:tcPr>
            <w:tcW w:w="8647" w:type="dxa"/>
            <w:vAlign w:val="center"/>
          </w:tcPr>
          <w:p w:rsidR="00060C4D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 оилаларни моддий ва маънавий қўллаб-қувватлашга доир қўшимча чора-тадбирлар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060C4D" w:rsidRPr="00D27C99" w:rsidRDefault="001B79D6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7</w:t>
            </w:r>
            <w:r w:rsidR="00D02FE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060C4D" w:rsidRPr="00D27C99" w:rsidRDefault="00D02FE7" w:rsidP="00D02FE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2010 йил 28 июль</w:t>
            </w:r>
          </w:p>
        </w:tc>
        <w:tc>
          <w:tcPr>
            <w:tcW w:w="2835" w:type="dxa"/>
            <w:vAlign w:val="center"/>
          </w:tcPr>
          <w:p w:rsidR="00060C4D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ПФ-4232-сон</w:t>
            </w:r>
          </w:p>
        </w:tc>
        <w:tc>
          <w:tcPr>
            <w:tcW w:w="8647" w:type="dxa"/>
            <w:vAlign w:val="center"/>
          </w:tcPr>
          <w:p w:rsidR="00060C4D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Таълим муассасаларининг битирувчиларини тадбиркорлик фаолиятига жалб этиш борасидаги қўшимча чора-тадбирлар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060C4D" w:rsidRPr="00D27C99" w:rsidRDefault="001B79D6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8</w:t>
            </w:r>
            <w:r w:rsidR="00D02FE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060C4D" w:rsidRPr="00D27C99" w:rsidRDefault="00D02FE7" w:rsidP="00D02FE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2017 йил 5 июль</w:t>
            </w:r>
          </w:p>
        </w:tc>
        <w:tc>
          <w:tcPr>
            <w:tcW w:w="2835" w:type="dxa"/>
            <w:vAlign w:val="center"/>
          </w:tcPr>
          <w:p w:rsidR="00060C4D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ПФ-5106-сон</w:t>
            </w:r>
          </w:p>
        </w:tc>
        <w:tc>
          <w:tcPr>
            <w:tcW w:w="8647" w:type="dxa"/>
            <w:vAlign w:val="center"/>
          </w:tcPr>
          <w:p w:rsidR="00060C4D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Ёшларга оид давлат сиёсати самарадорлигини ошириш ва Ўзбекистон ёшлар иттифоқи фаолиятини қўллаб-қувватлаш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060C4D" w:rsidRPr="00D27C99" w:rsidRDefault="001B79D6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9</w:t>
            </w:r>
            <w:r w:rsidR="00D02FE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060C4D" w:rsidRPr="00D27C99" w:rsidRDefault="00D02FE7" w:rsidP="00D02FE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2018 йил 27 июнь</w:t>
            </w:r>
          </w:p>
        </w:tc>
        <w:tc>
          <w:tcPr>
            <w:tcW w:w="2835" w:type="dxa"/>
            <w:vAlign w:val="center"/>
          </w:tcPr>
          <w:p w:rsidR="00060C4D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ПФ-5466-сон</w:t>
            </w:r>
          </w:p>
        </w:tc>
        <w:tc>
          <w:tcPr>
            <w:tcW w:w="8647" w:type="dxa"/>
            <w:vAlign w:val="center"/>
          </w:tcPr>
          <w:p w:rsidR="00060C4D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“Yoshlar-kelajagimiz” Давлат дастури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060C4D" w:rsidRPr="00D27C99" w:rsidRDefault="001B79D6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10</w:t>
            </w:r>
            <w:r w:rsidR="00D02FE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060C4D" w:rsidRPr="00D27C99" w:rsidRDefault="00C16A5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2018 йил 25 сентябрь</w:t>
            </w:r>
          </w:p>
        </w:tc>
        <w:tc>
          <w:tcPr>
            <w:tcW w:w="2835" w:type="dxa"/>
            <w:vAlign w:val="center"/>
          </w:tcPr>
          <w:p w:rsidR="00060C4D" w:rsidRPr="00D27C99" w:rsidRDefault="00C16A5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ПФ-5545-сон</w:t>
            </w:r>
          </w:p>
        </w:tc>
        <w:tc>
          <w:tcPr>
            <w:tcW w:w="8647" w:type="dxa"/>
            <w:vAlign w:val="center"/>
          </w:tcPr>
          <w:p w:rsidR="00060C4D" w:rsidRPr="00D27C99" w:rsidRDefault="00D02FE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 Республикаси Вазирлар Маҳкамаси ҳузуридаги Мутахассисларни хорижда тайёрлаш ва ватандошлар билан мулоқот қилиш бўйича “</w:t>
            </w:r>
            <w:r w:rsidR="00C16A5D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Эл-юрт умиди”</w:t>
            </w: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жамғармаси фаолиятини ташкил этиш тўғрисида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060C4D" w:rsidRPr="00D27C99" w:rsidRDefault="001B79D6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11</w:t>
            </w:r>
            <w:r w:rsidR="00D02FE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060C4D" w:rsidRPr="00D27C99" w:rsidRDefault="00C16A5D" w:rsidP="00C16A5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24 январь</w:t>
            </w:r>
          </w:p>
        </w:tc>
        <w:tc>
          <w:tcPr>
            <w:tcW w:w="2835" w:type="dxa"/>
            <w:vAlign w:val="center"/>
          </w:tcPr>
          <w:p w:rsidR="00060C4D" w:rsidRPr="00D27C99" w:rsidRDefault="00C16A5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ПФ-5924-сон</w:t>
            </w:r>
          </w:p>
        </w:tc>
        <w:tc>
          <w:tcPr>
            <w:tcW w:w="8647" w:type="dxa"/>
            <w:vAlign w:val="center"/>
          </w:tcPr>
          <w:p w:rsidR="00060C4D" w:rsidRPr="00D27C99" w:rsidRDefault="00C16A5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 Республикасида жисмоний тарбия ва спортни янада такомиллаштириш ва оммалаштириш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060C4D" w:rsidRPr="00D27C99" w:rsidRDefault="001B79D6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12</w:t>
            </w:r>
            <w:r w:rsidR="00C16A5D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060C4D" w:rsidRPr="00D27C99" w:rsidRDefault="00C16A5D" w:rsidP="00C16A5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30 июнь</w:t>
            </w:r>
          </w:p>
        </w:tc>
        <w:tc>
          <w:tcPr>
            <w:tcW w:w="2835" w:type="dxa"/>
            <w:vAlign w:val="center"/>
          </w:tcPr>
          <w:p w:rsidR="00060C4D" w:rsidRPr="00D27C99" w:rsidRDefault="00C16A5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ПФ-6017-сон</w:t>
            </w:r>
          </w:p>
        </w:tc>
        <w:tc>
          <w:tcPr>
            <w:tcW w:w="8647" w:type="dxa"/>
            <w:vAlign w:val="center"/>
          </w:tcPr>
          <w:p w:rsidR="00060C4D" w:rsidRPr="00D27C99" w:rsidRDefault="00C16A5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 Республикасида ёшларга оид давлат сиёсатини тубдан ислоҳ қилиш ва янги босқичга олиб чиқиш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060C4D" w:rsidRPr="00D27C99" w:rsidRDefault="001B79D6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13</w:t>
            </w:r>
            <w:r w:rsidR="00C16A5D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060C4D" w:rsidRPr="00D27C99" w:rsidRDefault="00C16A5D" w:rsidP="00C16A5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5 октябрь</w:t>
            </w:r>
          </w:p>
        </w:tc>
        <w:tc>
          <w:tcPr>
            <w:tcW w:w="2835" w:type="dxa"/>
            <w:vAlign w:val="center"/>
          </w:tcPr>
          <w:p w:rsidR="00060C4D" w:rsidRPr="00D27C99" w:rsidRDefault="00C16A5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ПФ-6079-сон</w:t>
            </w:r>
          </w:p>
        </w:tc>
        <w:tc>
          <w:tcPr>
            <w:tcW w:w="8647" w:type="dxa"/>
            <w:vAlign w:val="center"/>
          </w:tcPr>
          <w:p w:rsidR="00060C4D" w:rsidRPr="00D27C99" w:rsidRDefault="00C16A5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“Рақамли Ўзбекистон-2030” стратегиясини тасдиқлаш ва уни самарали амалга ошириш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C16A5D" w:rsidRPr="00D27C99" w:rsidRDefault="001B79D6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14</w:t>
            </w:r>
            <w:r w:rsidR="00C16A5D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C16A5D" w:rsidRPr="00D27C99" w:rsidRDefault="00C16A5D" w:rsidP="00C16A5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29 октябрь</w:t>
            </w:r>
          </w:p>
        </w:tc>
        <w:tc>
          <w:tcPr>
            <w:tcW w:w="2835" w:type="dxa"/>
            <w:vAlign w:val="center"/>
          </w:tcPr>
          <w:p w:rsidR="00C16A5D" w:rsidRPr="00D27C99" w:rsidRDefault="00C16A5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ПФ-6097-сон</w:t>
            </w:r>
          </w:p>
        </w:tc>
        <w:tc>
          <w:tcPr>
            <w:tcW w:w="8647" w:type="dxa"/>
            <w:vAlign w:val="center"/>
          </w:tcPr>
          <w:p w:rsidR="00C16A5D" w:rsidRPr="00D27C99" w:rsidRDefault="00C16A5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Илм-фанни 2030 йилгача ривожлантириш концепциясини тасдиқлаш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702B07" w:rsidRPr="00D27C99" w:rsidRDefault="00702B0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15.</w:t>
            </w:r>
          </w:p>
        </w:tc>
        <w:tc>
          <w:tcPr>
            <w:tcW w:w="3028" w:type="dxa"/>
            <w:vAlign w:val="center"/>
          </w:tcPr>
          <w:p w:rsidR="00702B07" w:rsidRPr="00D27C99" w:rsidRDefault="00702B07" w:rsidP="00C16A5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2021 йил 20 апрел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702B07" w:rsidRPr="00D27C99" w:rsidRDefault="00702B0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ПФ-6208-сон</w:t>
            </w:r>
          </w:p>
        </w:tc>
        <w:tc>
          <w:tcPr>
            <w:tcW w:w="8647" w:type="dxa"/>
            <w:vAlign w:val="center"/>
          </w:tcPr>
          <w:p w:rsidR="00702B07" w:rsidRPr="00D27C99" w:rsidRDefault="00702B0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Ёшларнинг тадбиркорлик фаолиятини қўллаб-қувватлаш ва бандлигига кўмаклашиш, уларни ижтимоий ҳимоя қилиш ҳамда бўш вақтини мазмунли ташкил этишга оид қўшимча чора-тадбирлар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081457" w:rsidRPr="00081457" w:rsidRDefault="0008145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16.</w:t>
            </w:r>
          </w:p>
        </w:tc>
        <w:tc>
          <w:tcPr>
            <w:tcW w:w="3028" w:type="dxa"/>
            <w:vAlign w:val="center"/>
          </w:tcPr>
          <w:p w:rsidR="00081457" w:rsidRPr="00081457" w:rsidRDefault="00081457" w:rsidP="00C16A5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081457">
              <w:rPr>
                <w:rFonts w:ascii="Times New Roman" w:hAnsi="Times New Roman" w:cs="Times New Roman"/>
                <w:noProof/>
                <w:sz w:val="26"/>
                <w:szCs w:val="26"/>
              </w:rPr>
              <w:t>2021 йил 13 июл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081457" w:rsidRPr="00702B07" w:rsidRDefault="0008145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081457">
              <w:rPr>
                <w:rFonts w:ascii="Times New Roman" w:hAnsi="Times New Roman" w:cs="Times New Roman"/>
                <w:noProof/>
                <w:sz w:val="26"/>
                <w:szCs w:val="26"/>
              </w:rPr>
              <w:t>ПФ-6260-сон</w:t>
            </w:r>
          </w:p>
        </w:tc>
        <w:tc>
          <w:tcPr>
            <w:tcW w:w="8647" w:type="dxa"/>
            <w:vAlign w:val="center"/>
          </w:tcPr>
          <w:p w:rsidR="008C4E39" w:rsidRDefault="008C4E39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</w:p>
          <w:p w:rsidR="00081457" w:rsidRDefault="0008145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08145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Ёшларни ҳар томонлама қўллаб-қувватлаш ва уларнинг ижтимоий фаоллигини янада оширишга оид қўшимча чора-тадбирлар тўғрисида</w:t>
            </w:r>
          </w:p>
          <w:p w:rsidR="008C4E39" w:rsidRPr="00702B07" w:rsidRDefault="008C4E39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</w:p>
        </w:tc>
      </w:tr>
      <w:tr w:rsidR="004A4290" w:rsidRPr="00D27C99" w:rsidTr="009D6DC4">
        <w:tc>
          <w:tcPr>
            <w:tcW w:w="15163" w:type="dxa"/>
            <w:gridSpan w:val="4"/>
            <w:vAlign w:val="center"/>
          </w:tcPr>
          <w:p w:rsidR="004A4290" w:rsidRPr="00D27C99" w:rsidRDefault="004A4290" w:rsidP="00060C4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lastRenderedPageBreak/>
              <w:t>Ўзбекистон Республикаси Президентининг қарорлари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C16A5D" w:rsidRPr="00D27C99" w:rsidRDefault="00C16A5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3028" w:type="dxa"/>
            <w:vAlign w:val="center"/>
          </w:tcPr>
          <w:p w:rsidR="00C16A5D" w:rsidRPr="00D27C99" w:rsidRDefault="000431DE" w:rsidP="000431D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2005 йил 31 октябрь</w:t>
            </w:r>
          </w:p>
        </w:tc>
        <w:tc>
          <w:tcPr>
            <w:tcW w:w="2835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ПҚ-213-сон</w:t>
            </w:r>
          </w:p>
        </w:tc>
        <w:tc>
          <w:tcPr>
            <w:tcW w:w="8647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 Республикаси Қуролли Кучлари сафида муддатли ҳарбий хизматни ўтаётган ҳарбий хизматчиларга бериладиган имтиёзлар тизимини янада такомиллаштириш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C16A5D" w:rsidRPr="00D27C99" w:rsidRDefault="00C16A5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3028" w:type="dxa"/>
            <w:vAlign w:val="center"/>
          </w:tcPr>
          <w:p w:rsidR="00C16A5D" w:rsidRPr="00D27C99" w:rsidRDefault="000431DE" w:rsidP="000431D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2017 йил 21 ноябрь</w:t>
            </w:r>
          </w:p>
        </w:tc>
        <w:tc>
          <w:tcPr>
            <w:tcW w:w="2835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ПҚ-3402-сон</w:t>
            </w:r>
          </w:p>
        </w:tc>
        <w:tc>
          <w:tcPr>
            <w:tcW w:w="8647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“Мард ўғлон” давлат мукофотини таъсис этиш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C16A5D" w:rsidRPr="00D27C99" w:rsidRDefault="00C16A5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3028" w:type="dxa"/>
            <w:vAlign w:val="center"/>
          </w:tcPr>
          <w:p w:rsidR="00C16A5D" w:rsidRPr="00D27C99" w:rsidRDefault="000431DE" w:rsidP="000431D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2018 йил 12 май</w:t>
            </w:r>
          </w:p>
        </w:tc>
        <w:tc>
          <w:tcPr>
            <w:tcW w:w="2835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ПҚ-3721-сон</w:t>
            </w:r>
          </w:p>
        </w:tc>
        <w:tc>
          <w:tcPr>
            <w:tcW w:w="8647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Буюк алломалар, адиб ва мутафаккирларимиз ижодий меросини кенг ўрганиш ва тарғиб қилиш мақсадида ёшлар ўртасида китобхонлик танловларини ташкил этиш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C16A5D" w:rsidRPr="00D27C99" w:rsidRDefault="00C16A5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4.</w:t>
            </w:r>
          </w:p>
        </w:tc>
        <w:tc>
          <w:tcPr>
            <w:tcW w:w="3028" w:type="dxa"/>
            <w:vAlign w:val="center"/>
          </w:tcPr>
          <w:p w:rsidR="00C16A5D" w:rsidRPr="00D27C99" w:rsidRDefault="000431DE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2018 йил 14 август</w:t>
            </w:r>
          </w:p>
        </w:tc>
        <w:tc>
          <w:tcPr>
            <w:tcW w:w="2835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ПҚ-3907-сон</w:t>
            </w:r>
          </w:p>
        </w:tc>
        <w:tc>
          <w:tcPr>
            <w:tcW w:w="8647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Ёшларни маънавий-ахлоқий ва жисмоний баркамол этиб тарбиялаш, уларга таълим-тарбия бериш тизимини сифат жиҳатидан янги босқичга кўтариш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F81BB4" w:rsidRPr="00D27C99" w:rsidRDefault="00F81BB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3028" w:type="dxa"/>
            <w:vAlign w:val="center"/>
          </w:tcPr>
          <w:p w:rsidR="00F81BB4" w:rsidRPr="00D27C99" w:rsidRDefault="00F81BB4" w:rsidP="00F81BB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2018 йил 12 декабрь</w:t>
            </w:r>
            <w:r w:rsidRPr="00F81BB4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81BB4" w:rsidRPr="00D27C99" w:rsidRDefault="00F81BB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F81BB4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ПҚ-4061-сон</w:t>
            </w:r>
          </w:p>
        </w:tc>
        <w:tc>
          <w:tcPr>
            <w:tcW w:w="8647" w:type="dxa"/>
            <w:vAlign w:val="center"/>
          </w:tcPr>
          <w:p w:rsidR="00F81BB4" w:rsidRPr="00D27C99" w:rsidRDefault="00F81BB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F81BB4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Ёшларни ватанпарварлик руҳида ва жисмоний тарбиялаш ҳамда чақирилувчиларни ҳарбий-техник мутахассисликлар бўйича тайёрлаш тартибини такомиллаштириш бўйича қўшимча чора-тадбирлар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C16A5D" w:rsidRPr="00D27C99" w:rsidRDefault="00F81BB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</w:t>
            </w:r>
            <w:r w:rsidR="00C16A5D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C16A5D" w:rsidRPr="00D27C99" w:rsidRDefault="000431DE" w:rsidP="000431D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2019 йил 11 февраль</w:t>
            </w:r>
          </w:p>
        </w:tc>
        <w:tc>
          <w:tcPr>
            <w:tcW w:w="2835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ПҚ-4185-сон</w:t>
            </w:r>
          </w:p>
        </w:tc>
        <w:tc>
          <w:tcPr>
            <w:tcW w:w="8647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Етим болалар ва ота-онасининг қарамоғидан маҳрум бўлган болаларни ижтимоий ҳимоя қилишни кучайтиришга оид қўшимча чора-тадбирлар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F81BB4" w:rsidRPr="00D27C99" w:rsidRDefault="00F81BB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7.</w:t>
            </w:r>
          </w:p>
        </w:tc>
        <w:tc>
          <w:tcPr>
            <w:tcW w:w="3028" w:type="dxa"/>
            <w:vAlign w:val="center"/>
          </w:tcPr>
          <w:p w:rsidR="00F81BB4" w:rsidRPr="00D27C99" w:rsidRDefault="00F81BB4" w:rsidP="00F81BB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2019 йил 3 май</w:t>
            </w:r>
            <w:r w:rsidRPr="00F81BB4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81BB4" w:rsidRPr="00D27C99" w:rsidRDefault="00F81BB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F81BB4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ПҚ-4306-сон</w:t>
            </w:r>
          </w:p>
        </w:tc>
        <w:tc>
          <w:tcPr>
            <w:tcW w:w="8647" w:type="dxa"/>
            <w:vAlign w:val="center"/>
          </w:tcPr>
          <w:p w:rsidR="00F81BB4" w:rsidRPr="00D27C99" w:rsidRDefault="00F81BB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F81BB4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Иқтидорли ёшларни аниқлаш ва юқори малакали кадрлар тайёрлашнинг узлуксиз тизимини ташкил этиш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C16A5D" w:rsidRPr="00D27C99" w:rsidRDefault="00F81BB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8</w:t>
            </w:r>
            <w:r w:rsidR="00C16A5D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C16A5D" w:rsidRPr="00D27C99" w:rsidRDefault="000431DE" w:rsidP="000431D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2019 йил 28 июнь</w:t>
            </w:r>
          </w:p>
        </w:tc>
        <w:tc>
          <w:tcPr>
            <w:tcW w:w="2835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ПҚ-4375-сон</w:t>
            </w:r>
          </w:p>
        </w:tc>
        <w:tc>
          <w:tcPr>
            <w:tcW w:w="8647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Ўсмирларни ҳарбий-ватанпарварлик руҳида тарбиялаш хамда Ўзбекистон Республикаси Қуролли Кучлари ва давлат хизмати учун кадрлар захирасини тайёрлаш тизимини такомиллаштиришга оид қўшимча чора-тадбирлар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C16A5D" w:rsidRPr="00D27C99" w:rsidRDefault="00F81BB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9</w:t>
            </w:r>
            <w:r w:rsidR="00C16A5D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C16A5D" w:rsidRPr="00D27C99" w:rsidRDefault="000431DE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2019 йил 30 август</w:t>
            </w:r>
          </w:p>
        </w:tc>
        <w:tc>
          <w:tcPr>
            <w:tcW w:w="2835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ПҚ-4433-сон</w:t>
            </w:r>
          </w:p>
        </w:tc>
        <w:tc>
          <w:tcPr>
            <w:tcW w:w="8647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Ёшларни илм-фан соҳасига жалб этиш ва уларнинг ташаббусларини қўллаб-қувватлаш тизимини такомиллаштириш чора-тадбирлари тўғрисида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C16A5D" w:rsidRPr="00D27C99" w:rsidRDefault="00F81BB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10</w:t>
            </w:r>
            <w:r w:rsidR="00C16A5D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C16A5D" w:rsidRPr="00D27C99" w:rsidRDefault="000431DE" w:rsidP="000431D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30 июнь</w:t>
            </w:r>
          </w:p>
        </w:tc>
        <w:tc>
          <w:tcPr>
            <w:tcW w:w="2835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ПҚ-4768-сон</w:t>
            </w:r>
          </w:p>
        </w:tc>
        <w:tc>
          <w:tcPr>
            <w:tcW w:w="8647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 Республикаси Ёшлар ишлари агентлиги фаолиятини ташкил этиш тўғрисида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8C4E39" w:rsidRPr="00D27C99" w:rsidRDefault="008C4E39" w:rsidP="008C4E3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lastRenderedPageBreak/>
              <w:t>11.</w:t>
            </w:r>
          </w:p>
        </w:tc>
        <w:tc>
          <w:tcPr>
            <w:tcW w:w="3028" w:type="dxa"/>
            <w:vAlign w:val="center"/>
          </w:tcPr>
          <w:p w:rsidR="008C4E39" w:rsidRPr="00D27C99" w:rsidRDefault="008C4E39" w:rsidP="008C4E3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13 октябр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8C4E39" w:rsidRPr="00D27C99" w:rsidRDefault="008C4E39" w:rsidP="008C4E3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ПҚ-4862-сон</w:t>
            </w:r>
          </w:p>
        </w:tc>
        <w:tc>
          <w:tcPr>
            <w:tcW w:w="8647" w:type="dxa"/>
            <w:vAlign w:val="center"/>
          </w:tcPr>
          <w:p w:rsidR="008C4E39" w:rsidRPr="00D27C99" w:rsidRDefault="008C4E39" w:rsidP="008C4E3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Аҳолини тадбиркорликка жалб қилиш тизимини такомиллаштириш ва тадбиркорликни ривожлантиришга доир қўшимча чора-тадбирлар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C16A5D" w:rsidRPr="00D27C99" w:rsidRDefault="00F81BB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12</w:t>
            </w:r>
            <w:r w:rsidR="00C16A5D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3 декабрь</w:t>
            </w:r>
          </w:p>
        </w:tc>
        <w:tc>
          <w:tcPr>
            <w:tcW w:w="2835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ПҚ-4910-сон</w:t>
            </w:r>
          </w:p>
        </w:tc>
        <w:tc>
          <w:tcPr>
            <w:tcW w:w="8647" w:type="dxa"/>
            <w:vAlign w:val="center"/>
          </w:tcPr>
          <w:p w:rsidR="00C16A5D" w:rsidRPr="00D27C99" w:rsidRDefault="000431DE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Иқтидорли ёшларни саралаб олиш тизими ва академик лицейлар фаолиятини такомиллаштириш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702B07" w:rsidRDefault="00702B0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13.</w:t>
            </w:r>
          </w:p>
        </w:tc>
        <w:tc>
          <w:tcPr>
            <w:tcW w:w="3028" w:type="dxa"/>
            <w:vAlign w:val="center"/>
          </w:tcPr>
          <w:p w:rsidR="00702B07" w:rsidRPr="00D27C99" w:rsidRDefault="00702B0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2021 йил 21 апрел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702B07" w:rsidRPr="00D27C99" w:rsidRDefault="00702B0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ПҚ-5088-сон</w:t>
            </w:r>
          </w:p>
        </w:tc>
        <w:tc>
          <w:tcPr>
            <w:tcW w:w="8647" w:type="dxa"/>
            <w:vAlign w:val="center"/>
          </w:tcPr>
          <w:p w:rsidR="00702B07" w:rsidRPr="00D27C99" w:rsidRDefault="00702B0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 саноат ва тадбиркорлик зоналари фаолиятини ташкил этиш ҳамда ёшларнинг тадбиркорликка оид ташаббусларини қўллаб-қувватлаш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9D6DC4" w:rsidRDefault="009D6DC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14.</w:t>
            </w:r>
          </w:p>
        </w:tc>
        <w:tc>
          <w:tcPr>
            <w:tcW w:w="3028" w:type="dxa"/>
            <w:vAlign w:val="center"/>
          </w:tcPr>
          <w:p w:rsidR="009D6DC4" w:rsidRPr="00702B07" w:rsidRDefault="009D6DC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2021 йил 6 июль</w:t>
            </w:r>
          </w:p>
        </w:tc>
        <w:tc>
          <w:tcPr>
            <w:tcW w:w="2835" w:type="dxa"/>
            <w:vAlign w:val="center"/>
          </w:tcPr>
          <w:p w:rsidR="009D6DC4" w:rsidRPr="00702B07" w:rsidRDefault="009D6DC4" w:rsidP="009D6DC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9D6DC4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ПҚ-5172-сон</w:t>
            </w:r>
          </w:p>
        </w:tc>
        <w:tc>
          <w:tcPr>
            <w:tcW w:w="8647" w:type="dxa"/>
            <w:vAlign w:val="center"/>
          </w:tcPr>
          <w:p w:rsidR="009D6DC4" w:rsidRPr="00702B07" w:rsidRDefault="009D6DC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9D6DC4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Республика олий таълим муассасаларига талабаликка қабул қилинган иқтидорли ёшларни янада қўллаб-қувватлаш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BB393A" w:rsidRDefault="00BB393A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15.</w:t>
            </w:r>
          </w:p>
        </w:tc>
        <w:tc>
          <w:tcPr>
            <w:tcW w:w="3028" w:type="dxa"/>
            <w:vAlign w:val="center"/>
          </w:tcPr>
          <w:p w:rsidR="00BB393A" w:rsidRDefault="00BB393A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2021 йил 30 июль</w:t>
            </w:r>
          </w:p>
        </w:tc>
        <w:tc>
          <w:tcPr>
            <w:tcW w:w="2835" w:type="dxa"/>
            <w:vAlign w:val="center"/>
          </w:tcPr>
          <w:p w:rsidR="00BB393A" w:rsidRPr="009D6DC4" w:rsidRDefault="00BB393A" w:rsidP="009D6DC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ПҚ-5203-сон</w:t>
            </w:r>
          </w:p>
        </w:tc>
        <w:tc>
          <w:tcPr>
            <w:tcW w:w="8647" w:type="dxa"/>
            <w:vAlign w:val="center"/>
          </w:tcPr>
          <w:p w:rsidR="00BB393A" w:rsidRPr="009D6DC4" w:rsidRDefault="00BB393A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BB393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Олий таълим ташкилотларида таълим олиш имкониятларини янада кенгайтириш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BB393A" w:rsidRDefault="00BB393A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16.</w:t>
            </w:r>
          </w:p>
        </w:tc>
        <w:tc>
          <w:tcPr>
            <w:tcW w:w="3028" w:type="dxa"/>
            <w:vAlign w:val="center"/>
          </w:tcPr>
          <w:p w:rsidR="00BB393A" w:rsidRDefault="00BB393A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BB393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2021 йил 30 июль</w:t>
            </w:r>
          </w:p>
        </w:tc>
        <w:tc>
          <w:tcPr>
            <w:tcW w:w="2835" w:type="dxa"/>
            <w:vAlign w:val="center"/>
          </w:tcPr>
          <w:p w:rsidR="00BB393A" w:rsidRDefault="00BB393A" w:rsidP="009D6DC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ПҚ-5204</w:t>
            </w:r>
            <w:r w:rsidRPr="00BB393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-сон</w:t>
            </w:r>
          </w:p>
        </w:tc>
        <w:tc>
          <w:tcPr>
            <w:tcW w:w="8647" w:type="dxa"/>
            <w:vAlign w:val="center"/>
          </w:tcPr>
          <w:p w:rsidR="00BB393A" w:rsidRPr="00BB393A" w:rsidRDefault="00BB393A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BB393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Кам таъминланган ва ижтимоий ҳимояга муҳтож оилалар фарзандларини қўллаб-қувватлашнинг қўшимча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250477" w:rsidRPr="00250477" w:rsidRDefault="0025047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17.</w:t>
            </w:r>
          </w:p>
        </w:tc>
        <w:tc>
          <w:tcPr>
            <w:tcW w:w="3028" w:type="dxa"/>
            <w:vAlign w:val="center"/>
          </w:tcPr>
          <w:p w:rsidR="00250477" w:rsidRPr="00250477" w:rsidRDefault="0025047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250477">
              <w:rPr>
                <w:rFonts w:ascii="Times New Roman" w:hAnsi="Times New Roman" w:cs="Times New Roman"/>
                <w:noProof/>
                <w:sz w:val="26"/>
                <w:szCs w:val="26"/>
              </w:rPr>
              <w:t>2021 йил 20 декабр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250477" w:rsidRDefault="00250477" w:rsidP="009D6DC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250477">
              <w:rPr>
                <w:rFonts w:ascii="Times New Roman" w:hAnsi="Times New Roman" w:cs="Times New Roman"/>
                <w:noProof/>
                <w:sz w:val="26"/>
                <w:szCs w:val="26"/>
              </w:rPr>
              <w:t>ПҚ-55-сон</w:t>
            </w:r>
          </w:p>
        </w:tc>
        <w:tc>
          <w:tcPr>
            <w:tcW w:w="8647" w:type="dxa"/>
            <w:vAlign w:val="center"/>
          </w:tcPr>
          <w:p w:rsidR="00250477" w:rsidRPr="00BB393A" w:rsidRDefault="0025047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250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Оилавий тадбиркорликни ривожлантириш ва аҳолининг даромад манбаини кенгайтиришга доир қўшимча чора-тадбирлар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250477" w:rsidRPr="00250477" w:rsidRDefault="0025047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18.</w:t>
            </w:r>
          </w:p>
        </w:tc>
        <w:tc>
          <w:tcPr>
            <w:tcW w:w="3028" w:type="dxa"/>
            <w:vAlign w:val="center"/>
          </w:tcPr>
          <w:p w:rsidR="00250477" w:rsidRDefault="0025047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2021 йил 21 декабрь</w:t>
            </w:r>
          </w:p>
        </w:tc>
        <w:tc>
          <w:tcPr>
            <w:tcW w:w="2835" w:type="dxa"/>
            <w:vAlign w:val="center"/>
          </w:tcPr>
          <w:p w:rsidR="00250477" w:rsidRPr="00250477" w:rsidRDefault="00250477" w:rsidP="009D6DC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250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ПҚ-57-сон</w:t>
            </w:r>
          </w:p>
        </w:tc>
        <w:tc>
          <w:tcPr>
            <w:tcW w:w="8647" w:type="dxa"/>
            <w:vAlign w:val="center"/>
          </w:tcPr>
          <w:p w:rsidR="00250477" w:rsidRPr="00250477" w:rsidRDefault="0025047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250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Ногиронлиги бўлган шахсларни ҳар томонлама қўллаб-қувватлаш, уларнинг бандлигига кўмаклашиш ҳамда ижтимоий фаоллигини янада оширишга оид қўшимча чора-тадбирлар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472FFD" w:rsidRPr="00472FFD" w:rsidRDefault="00472FF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19.</w:t>
            </w:r>
          </w:p>
        </w:tc>
        <w:tc>
          <w:tcPr>
            <w:tcW w:w="3028" w:type="dxa"/>
            <w:vAlign w:val="center"/>
          </w:tcPr>
          <w:p w:rsidR="00472FFD" w:rsidRPr="00472FFD" w:rsidRDefault="00472FF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472FFD">
              <w:rPr>
                <w:rFonts w:ascii="Times New Roman" w:hAnsi="Times New Roman" w:cs="Times New Roman"/>
                <w:noProof/>
                <w:sz w:val="26"/>
                <w:szCs w:val="26"/>
              </w:rPr>
              <w:t>2022 йил 19 январ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472FFD" w:rsidRPr="00250477" w:rsidRDefault="00472FFD" w:rsidP="009D6DC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ПҚ-92</w:t>
            </w:r>
            <w:r w:rsidRPr="00472FFD">
              <w:rPr>
                <w:rFonts w:ascii="Times New Roman" w:hAnsi="Times New Roman" w:cs="Times New Roman"/>
                <w:noProof/>
                <w:sz w:val="26"/>
                <w:szCs w:val="26"/>
              </w:rPr>
              <w:t>-сон</w:t>
            </w:r>
          </w:p>
        </w:tc>
        <w:tc>
          <w:tcPr>
            <w:tcW w:w="8647" w:type="dxa"/>
            <w:vAlign w:val="center"/>
          </w:tcPr>
          <w:p w:rsidR="00472FFD" w:rsidRPr="00250477" w:rsidRDefault="00472FF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472FFD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Маҳаллаларда ёшлар билан ишлаш тизимини тубдан такомиллаштириш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472FFD" w:rsidRPr="00472FFD" w:rsidRDefault="00472FF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20.</w:t>
            </w:r>
          </w:p>
        </w:tc>
        <w:tc>
          <w:tcPr>
            <w:tcW w:w="3028" w:type="dxa"/>
            <w:vAlign w:val="center"/>
          </w:tcPr>
          <w:p w:rsidR="00472FFD" w:rsidRDefault="00472FF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472FFD">
              <w:rPr>
                <w:rFonts w:ascii="Times New Roman" w:hAnsi="Times New Roman" w:cs="Times New Roman"/>
                <w:noProof/>
                <w:sz w:val="26"/>
                <w:szCs w:val="26"/>
              </w:rPr>
              <w:t>2022 йил 20 январ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472FFD" w:rsidRPr="00250477" w:rsidRDefault="00472FFD" w:rsidP="009D6DC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472FFD">
              <w:rPr>
                <w:rFonts w:ascii="Times New Roman" w:hAnsi="Times New Roman" w:cs="Times New Roman"/>
                <w:noProof/>
                <w:sz w:val="26"/>
                <w:szCs w:val="26"/>
              </w:rPr>
              <w:t>ПҚ-96-сон</w:t>
            </w:r>
          </w:p>
        </w:tc>
        <w:tc>
          <w:tcPr>
            <w:tcW w:w="8647" w:type="dxa"/>
            <w:vAlign w:val="center"/>
          </w:tcPr>
          <w:p w:rsidR="00472FFD" w:rsidRPr="00250477" w:rsidRDefault="00DF087B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“Заковат”</w:t>
            </w:r>
            <w:r w:rsidR="00472FFD" w:rsidRPr="00472FFD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интеллектуал ўйинини аҳоли ўртасида оммавий-маърифий ҳаракатга айлантириш ва бошқа интеллектуал ўйинларни ривожлантиришга оид чора-тадбирлар тўғрисида</w:t>
            </w:r>
          </w:p>
        </w:tc>
      </w:tr>
      <w:tr w:rsidR="00287477" w:rsidRPr="00472FFD" w:rsidTr="004A4290">
        <w:tc>
          <w:tcPr>
            <w:tcW w:w="653" w:type="dxa"/>
            <w:vAlign w:val="center"/>
          </w:tcPr>
          <w:p w:rsidR="0004488A" w:rsidRPr="0004488A" w:rsidRDefault="0004488A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21.</w:t>
            </w:r>
          </w:p>
        </w:tc>
        <w:tc>
          <w:tcPr>
            <w:tcW w:w="3028" w:type="dxa"/>
            <w:vAlign w:val="center"/>
          </w:tcPr>
          <w:p w:rsidR="0004488A" w:rsidRPr="0004488A" w:rsidRDefault="0004488A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04488A">
              <w:rPr>
                <w:rFonts w:ascii="Times New Roman" w:hAnsi="Times New Roman" w:cs="Times New Roman"/>
                <w:noProof/>
                <w:sz w:val="26"/>
                <w:szCs w:val="26"/>
              </w:rPr>
              <w:t>2022 йил 11 апрел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04488A" w:rsidRPr="00472FFD" w:rsidRDefault="0004488A" w:rsidP="009D6DC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4488A">
              <w:rPr>
                <w:rFonts w:ascii="Times New Roman" w:hAnsi="Times New Roman" w:cs="Times New Roman"/>
                <w:noProof/>
                <w:sz w:val="26"/>
                <w:szCs w:val="26"/>
              </w:rPr>
              <w:t>ПҚ-201-сон</w:t>
            </w:r>
          </w:p>
        </w:tc>
        <w:tc>
          <w:tcPr>
            <w:tcW w:w="8647" w:type="dxa"/>
            <w:vAlign w:val="center"/>
          </w:tcPr>
          <w:p w:rsidR="0004488A" w:rsidRDefault="0004488A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04488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Маҳаллаларда ёшларни оммавий спортга жалб қилишни янги босқичга олиб чиқиш чора-тадбирлари тўғрисида</w:t>
            </w:r>
          </w:p>
          <w:p w:rsidR="003B1905" w:rsidRDefault="003B190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</w:p>
        </w:tc>
      </w:tr>
      <w:tr w:rsidR="00287477" w:rsidRPr="00472FFD" w:rsidTr="004A4290">
        <w:tc>
          <w:tcPr>
            <w:tcW w:w="653" w:type="dxa"/>
            <w:vAlign w:val="center"/>
          </w:tcPr>
          <w:p w:rsidR="00D635A9" w:rsidRDefault="00D635A9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22.</w:t>
            </w:r>
          </w:p>
        </w:tc>
        <w:tc>
          <w:tcPr>
            <w:tcW w:w="3028" w:type="dxa"/>
            <w:vAlign w:val="center"/>
          </w:tcPr>
          <w:p w:rsidR="00D635A9" w:rsidRPr="00D635A9" w:rsidRDefault="00D635A9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2022 йил 30 май</w:t>
            </w:r>
          </w:p>
        </w:tc>
        <w:tc>
          <w:tcPr>
            <w:tcW w:w="2835" w:type="dxa"/>
            <w:vAlign w:val="center"/>
          </w:tcPr>
          <w:p w:rsidR="00D635A9" w:rsidRPr="0004488A" w:rsidRDefault="00D635A9" w:rsidP="00D635A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4488A">
              <w:rPr>
                <w:rFonts w:ascii="Times New Roman" w:hAnsi="Times New Roman" w:cs="Times New Roman"/>
                <w:noProof/>
                <w:sz w:val="26"/>
                <w:szCs w:val="26"/>
              </w:rPr>
              <w:t>ПҚ-2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64</w:t>
            </w:r>
            <w:r w:rsidRPr="0004488A">
              <w:rPr>
                <w:rFonts w:ascii="Times New Roman" w:hAnsi="Times New Roman" w:cs="Times New Roman"/>
                <w:noProof/>
                <w:sz w:val="26"/>
                <w:szCs w:val="26"/>
              </w:rPr>
              <w:t>-сон</w:t>
            </w:r>
          </w:p>
        </w:tc>
        <w:tc>
          <w:tcPr>
            <w:tcW w:w="8647" w:type="dxa"/>
            <w:vAlign w:val="center"/>
          </w:tcPr>
          <w:p w:rsidR="00D635A9" w:rsidRDefault="00D635A9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635A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Қорақалпоғистон Республикасининг шимолий туманларида тадбиркорликни ривожлантиришнинг қўшимча чора-тадбирлари тўғрисида</w:t>
            </w:r>
          </w:p>
          <w:p w:rsidR="003B1905" w:rsidRPr="0004488A" w:rsidRDefault="003B190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</w:p>
        </w:tc>
      </w:tr>
      <w:tr w:rsidR="00287477" w:rsidRPr="00472FFD" w:rsidTr="004A4290">
        <w:tc>
          <w:tcPr>
            <w:tcW w:w="653" w:type="dxa"/>
            <w:vAlign w:val="center"/>
          </w:tcPr>
          <w:p w:rsidR="00D0338B" w:rsidRDefault="00D0338B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lastRenderedPageBreak/>
              <w:t>23.</w:t>
            </w:r>
          </w:p>
        </w:tc>
        <w:tc>
          <w:tcPr>
            <w:tcW w:w="3028" w:type="dxa"/>
            <w:vAlign w:val="center"/>
          </w:tcPr>
          <w:p w:rsidR="00D0338B" w:rsidRDefault="00D0338B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2022 йил 5 август</w:t>
            </w:r>
          </w:p>
        </w:tc>
        <w:tc>
          <w:tcPr>
            <w:tcW w:w="2835" w:type="dxa"/>
            <w:vAlign w:val="center"/>
          </w:tcPr>
          <w:p w:rsidR="00D0338B" w:rsidRPr="00D0338B" w:rsidRDefault="00D0338B" w:rsidP="00D635A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Қ–347</w:t>
            </w:r>
          </w:p>
        </w:tc>
        <w:tc>
          <w:tcPr>
            <w:tcW w:w="8647" w:type="dxa"/>
            <w:vAlign w:val="center"/>
          </w:tcPr>
          <w:p w:rsidR="00D0338B" w:rsidRPr="00D635A9" w:rsidRDefault="00D0338B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0338B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Шахматни янада оммалаштириш ва ривожлантириш бўйича қўшимча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br/>
            </w:r>
            <w:r w:rsidRPr="00D0338B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чора-тадбирлар тўғрисида</w:t>
            </w:r>
          </w:p>
        </w:tc>
      </w:tr>
      <w:tr w:rsidR="00287477" w:rsidRPr="00472FFD" w:rsidTr="004A4290">
        <w:tc>
          <w:tcPr>
            <w:tcW w:w="653" w:type="dxa"/>
            <w:vAlign w:val="center"/>
          </w:tcPr>
          <w:p w:rsidR="00287477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24.</w:t>
            </w:r>
          </w:p>
        </w:tc>
        <w:tc>
          <w:tcPr>
            <w:tcW w:w="3028" w:type="dxa"/>
            <w:vAlign w:val="center"/>
          </w:tcPr>
          <w:p w:rsidR="00287477" w:rsidRPr="0004488A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2022 йил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12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287477" w:rsidRPr="0004488A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ПҚ-350</w:t>
            </w:r>
            <w:r w:rsidRPr="001C70F4">
              <w:rPr>
                <w:rFonts w:ascii="Times New Roman" w:hAnsi="Times New Roman" w:cs="Times New Roman"/>
                <w:noProof/>
                <w:sz w:val="26"/>
                <w:szCs w:val="26"/>
              </w:rPr>
              <w:t>-сон</w:t>
            </w:r>
          </w:p>
        </w:tc>
        <w:tc>
          <w:tcPr>
            <w:tcW w:w="8647" w:type="dxa"/>
            <w:vAlign w:val="center"/>
          </w:tcPr>
          <w:p w:rsidR="00287477" w:rsidRPr="001C70F4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F53015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Замонавий билим ва касб-ҳунар эгаллаш имкониятларини кенгайтириш бўйича қўшимча чора-тадбирлар тўғрисида</w:t>
            </w:r>
          </w:p>
        </w:tc>
      </w:tr>
      <w:tr w:rsidR="00287477" w:rsidRPr="00472FFD" w:rsidTr="004A4290">
        <w:tc>
          <w:tcPr>
            <w:tcW w:w="653" w:type="dxa"/>
            <w:vAlign w:val="center"/>
          </w:tcPr>
          <w:p w:rsidR="00287477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25.</w:t>
            </w:r>
          </w:p>
        </w:tc>
        <w:tc>
          <w:tcPr>
            <w:tcW w:w="3028" w:type="dxa"/>
            <w:vAlign w:val="center"/>
          </w:tcPr>
          <w:p w:rsidR="00287477" w:rsidRPr="00A53E6E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йил 22 август</w:t>
            </w:r>
          </w:p>
        </w:tc>
        <w:tc>
          <w:tcPr>
            <w:tcW w:w="2835" w:type="dxa"/>
            <w:vAlign w:val="center"/>
          </w:tcPr>
          <w:p w:rsidR="00287477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ПҚ-357</w:t>
            </w:r>
            <w:r w:rsidRPr="00A53E6E">
              <w:rPr>
                <w:rFonts w:ascii="Times New Roman" w:hAnsi="Times New Roman" w:cs="Times New Roman"/>
                <w:noProof/>
                <w:sz w:val="26"/>
                <w:szCs w:val="26"/>
              </w:rPr>
              <w:t>-сон</w:t>
            </w:r>
          </w:p>
        </w:tc>
        <w:tc>
          <w:tcPr>
            <w:tcW w:w="8647" w:type="dxa"/>
            <w:vAlign w:val="center"/>
          </w:tcPr>
          <w:p w:rsidR="00287477" w:rsidRPr="00F53015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2022 – 2023 йилларда ахборот-коммуникация технологиялари соҳасини янги босқичга олиб чиқиш чора-тадбирлари тўғрисида</w:t>
            </w:r>
          </w:p>
        </w:tc>
      </w:tr>
      <w:tr w:rsidR="004A4290" w:rsidRPr="00D27C99" w:rsidTr="009D6DC4">
        <w:tc>
          <w:tcPr>
            <w:tcW w:w="15163" w:type="dxa"/>
            <w:gridSpan w:val="4"/>
            <w:vAlign w:val="center"/>
          </w:tcPr>
          <w:p w:rsidR="004A4290" w:rsidRPr="00D27C99" w:rsidRDefault="004A4290" w:rsidP="00060C4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Ўзбекистон Республикаси Вазирлар Маҳкамасининг қарорлари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A21F6D" w:rsidRPr="00D27C99" w:rsidRDefault="0028747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A21F6D" w:rsidRPr="00D27C99" w:rsidRDefault="00A21F6D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2000 йил 25 август</w:t>
            </w:r>
          </w:p>
        </w:tc>
        <w:tc>
          <w:tcPr>
            <w:tcW w:w="2835" w:type="dxa"/>
            <w:vAlign w:val="center"/>
          </w:tcPr>
          <w:p w:rsidR="00A21F6D" w:rsidRPr="00D27C99" w:rsidRDefault="00A21F6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334-сон</w:t>
            </w:r>
          </w:p>
        </w:tc>
        <w:tc>
          <w:tcPr>
            <w:tcW w:w="8647" w:type="dxa"/>
            <w:vAlign w:val="center"/>
          </w:tcPr>
          <w:p w:rsidR="00A21F6D" w:rsidRPr="00D27C99" w:rsidRDefault="00A21F6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 истеъдодлар учун “Ниҳол” мукофотини таъсис этиш тўғрисида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A21F6D" w:rsidRPr="00D27C99" w:rsidRDefault="0028747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A21F6D" w:rsidRPr="00D27C99" w:rsidRDefault="00A21F6D" w:rsidP="003C1CD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2001 йил 27 февраль</w:t>
            </w:r>
          </w:p>
        </w:tc>
        <w:tc>
          <w:tcPr>
            <w:tcW w:w="2835" w:type="dxa"/>
            <w:vAlign w:val="center"/>
          </w:tcPr>
          <w:p w:rsidR="00A21F6D" w:rsidRPr="00D27C99" w:rsidRDefault="00A21F6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100-сон</w:t>
            </w:r>
          </w:p>
        </w:tc>
        <w:tc>
          <w:tcPr>
            <w:tcW w:w="8647" w:type="dxa"/>
            <w:vAlign w:val="center"/>
          </w:tcPr>
          <w:p w:rsidR="00A21F6D" w:rsidRPr="00D27C99" w:rsidRDefault="00A21F6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Зулфия номидаги Давлат мукофоти билан тақдирлаш тўғрисида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3C1CD5" w:rsidRPr="00D27C99" w:rsidRDefault="0028747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</w:t>
            </w:r>
            <w:r w:rsidR="003C1CD5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3C1CD5" w:rsidRPr="00D27C99" w:rsidRDefault="003C1CD5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2008 йил 23 август</w:t>
            </w:r>
          </w:p>
        </w:tc>
        <w:tc>
          <w:tcPr>
            <w:tcW w:w="2835" w:type="dxa"/>
            <w:vAlign w:val="center"/>
          </w:tcPr>
          <w:p w:rsidR="003C1CD5" w:rsidRPr="00D27C99" w:rsidRDefault="003C1CD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191-сон</w:t>
            </w:r>
          </w:p>
        </w:tc>
        <w:tc>
          <w:tcPr>
            <w:tcW w:w="8647" w:type="dxa"/>
            <w:vAlign w:val="center"/>
          </w:tcPr>
          <w:p w:rsidR="003C1CD5" w:rsidRPr="00D27C99" w:rsidRDefault="003C1CD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“Янги авлод” республика болалар ижодиёти фестивали жамоатчилик кенгаши ҳамда “Янги авлод” республика болалар ижодиёти фестивали низомини тасдиқлаш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3C1CD5" w:rsidRPr="00D27C99" w:rsidRDefault="0028747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</w:t>
            </w:r>
            <w:r w:rsidR="003C1CD5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3C1CD5" w:rsidRPr="00D27C99" w:rsidRDefault="003C1CD5" w:rsidP="003C1CD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2008 йил 13 октябрь</w:t>
            </w:r>
          </w:p>
        </w:tc>
        <w:tc>
          <w:tcPr>
            <w:tcW w:w="2835" w:type="dxa"/>
            <w:vAlign w:val="center"/>
          </w:tcPr>
          <w:p w:rsidR="003C1CD5" w:rsidRPr="00D27C99" w:rsidRDefault="003C1CD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225-сон</w:t>
            </w:r>
          </w:p>
        </w:tc>
        <w:tc>
          <w:tcPr>
            <w:tcW w:w="8647" w:type="dxa"/>
            <w:vAlign w:val="center"/>
          </w:tcPr>
          <w:p w:rsidR="003C1CD5" w:rsidRPr="00D27C99" w:rsidRDefault="003C1CD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Болаларнинг санъат ва маданият соҳасидаги қобилият ҳамда иқтидорини барвақт аниқлаш, ривожлантириш билан шуғулланадиган нодавлат ташкилотларни рағбатлантириш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A21F6D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A21F6D" w:rsidRPr="00D27C99" w:rsidRDefault="00A21F6D" w:rsidP="00A21F6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2008 йил 30 июнь </w:t>
            </w:r>
          </w:p>
        </w:tc>
        <w:tc>
          <w:tcPr>
            <w:tcW w:w="2835" w:type="dxa"/>
            <w:vAlign w:val="center"/>
          </w:tcPr>
          <w:p w:rsidR="00A21F6D" w:rsidRPr="00D27C99" w:rsidRDefault="00A21F6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145-сон</w:t>
            </w:r>
          </w:p>
        </w:tc>
        <w:tc>
          <w:tcPr>
            <w:tcW w:w="8647" w:type="dxa"/>
            <w:vAlign w:val="center"/>
          </w:tcPr>
          <w:p w:rsidR="00A21F6D" w:rsidRPr="00D27C99" w:rsidRDefault="00A21F6D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Ёшларни умумий ўрта, ўрта махсус, касб-ҳунар таълими ва олий таълим тизими билан қамраб олинишини, шунингдек кейинчалик уларнинг ишга жойлашишини ҳисобга олиш ва ҳисоботини юритишни такомиллаштириш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3C1CD5" w:rsidRPr="00D27C99" w:rsidRDefault="00287477" w:rsidP="00331853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3C1CD5" w:rsidRPr="00D27C99" w:rsidRDefault="003C1CD5" w:rsidP="003C1CD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2008 йил 13 октябрь</w:t>
            </w:r>
          </w:p>
        </w:tc>
        <w:tc>
          <w:tcPr>
            <w:tcW w:w="2835" w:type="dxa"/>
            <w:vAlign w:val="center"/>
          </w:tcPr>
          <w:p w:rsidR="003C1CD5" w:rsidRPr="00D27C99" w:rsidRDefault="003C1CD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226-сон</w:t>
            </w:r>
          </w:p>
        </w:tc>
        <w:tc>
          <w:tcPr>
            <w:tcW w:w="8647" w:type="dxa"/>
            <w:vAlign w:val="center"/>
          </w:tcPr>
          <w:p w:rsidR="003C1CD5" w:rsidRPr="00D27C99" w:rsidRDefault="003C1CD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 иқтидорли ёшларини тақдирлаш ва моддий рағбатлантириш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3C1CD5" w:rsidRPr="00D27C99" w:rsidRDefault="0028747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7</w:t>
            </w:r>
            <w:r w:rsidR="003C1CD5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3C1CD5" w:rsidRPr="00D27C99" w:rsidRDefault="003C1CD5" w:rsidP="003C1CD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2012 йил 30 апрель</w:t>
            </w:r>
          </w:p>
        </w:tc>
        <w:tc>
          <w:tcPr>
            <w:tcW w:w="2835" w:type="dxa"/>
            <w:vAlign w:val="center"/>
          </w:tcPr>
          <w:p w:rsidR="003C1CD5" w:rsidRPr="00D27C99" w:rsidRDefault="003C1CD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124-сон</w:t>
            </w:r>
          </w:p>
        </w:tc>
        <w:tc>
          <w:tcPr>
            <w:tcW w:w="8647" w:type="dxa"/>
            <w:vAlign w:val="center"/>
          </w:tcPr>
          <w:p w:rsidR="003C1CD5" w:rsidRPr="00D27C99" w:rsidRDefault="003C1CD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 оилаларни ижтимоий қўллаб-қувватлашга доир қўшимча чора-тадбирлар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3C1CD5" w:rsidRPr="00D27C99" w:rsidRDefault="0028747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8</w:t>
            </w:r>
            <w:r w:rsidR="003C1CD5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3C1CD5" w:rsidRPr="00D27C99" w:rsidRDefault="003C1CD5" w:rsidP="003C1CD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2013 йил 10 июль</w:t>
            </w:r>
          </w:p>
        </w:tc>
        <w:tc>
          <w:tcPr>
            <w:tcW w:w="2835" w:type="dxa"/>
            <w:vAlign w:val="center"/>
          </w:tcPr>
          <w:p w:rsidR="003C1CD5" w:rsidRPr="00D27C99" w:rsidRDefault="003C1CD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198-сон</w:t>
            </w:r>
          </w:p>
        </w:tc>
        <w:tc>
          <w:tcPr>
            <w:tcW w:w="8647" w:type="dxa"/>
            <w:vAlign w:val="center"/>
          </w:tcPr>
          <w:p w:rsidR="003C1CD5" w:rsidRPr="00D27C99" w:rsidRDefault="003C1CD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“ZiyoNET” таълим ахборот тармоғини янада ривожлантириш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9C270F" w:rsidRPr="00D27C99" w:rsidRDefault="0028747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9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9C270F" w:rsidRPr="00D27C99" w:rsidRDefault="009C270F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2014 йил 14 август</w:t>
            </w:r>
          </w:p>
        </w:tc>
        <w:tc>
          <w:tcPr>
            <w:tcW w:w="2835" w:type="dxa"/>
            <w:vAlign w:val="center"/>
          </w:tcPr>
          <w:p w:rsidR="009C270F" w:rsidRPr="00D27C99" w:rsidRDefault="009C270F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232-сон</w:t>
            </w:r>
          </w:p>
        </w:tc>
        <w:tc>
          <w:tcPr>
            <w:tcW w:w="8647" w:type="dxa"/>
            <w:vAlign w:val="center"/>
          </w:tcPr>
          <w:p w:rsidR="009C270F" w:rsidRPr="00D27C99" w:rsidRDefault="009C270F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 маданият ва санъат маркази фаолиятини ташкил этиш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3C1CD5" w:rsidRPr="00D27C99" w:rsidRDefault="00331853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0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3C1CD5" w:rsidRPr="00D27C99" w:rsidRDefault="003C1CD5" w:rsidP="003C1CD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2014 йил 8 сентябрь</w:t>
            </w:r>
          </w:p>
        </w:tc>
        <w:tc>
          <w:tcPr>
            <w:tcW w:w="2835" w:type="dxa"/>
            <w:vAlign w:val="center"/>
          </w:tcPr>
          <w:p w:rsidR="003C1CD5" w:rsidRPr="00D27C99" w:rsidRDefault="003C1CD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250-сон</w:t>
            </w:r>
          </w:p>
        </w:tc>
        <w:tc>
          <w:tcPr>
            <w:tcW w:w="8647" w:type="dxa"/>
            <w:vAlign w:val="center"/>
          </w:tcPr>
          <w:p w:rsidR="003C1CD5" w:rsidRPr="00D27C99" w:rsidRDefault="003C1CD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Мамлакатнинг ижтимоий ҳаётида фаол қатнашаётган ёш оилаларни уй-жой билан таъминлашни янада қўллаб-қувватлаш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3C1CD5" w:rsidRPr="00D27C99" w:rsidRDefault="00331853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lastRenderedPageBreak/>
              <w:t>1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</w:t>
            </w:r>
            <w:r w:rsidR="006F1895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3C1CD5" w:rsidRPr="00D27C99" w:rsidRDefault="003C1CD5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2015 йил 10 март</w:t>
            </w:r>
          </w:p>
        </w:tc>
        <w:tc>
          <w:tcPr>
            <w:tcW w:w="2835" w:type="dxa"/>
            <w:vAlign w:val="center"/>
          </w:tcPr>
          <w:p w:rsidR="003C1CD5" w:rsidRPr="00D27C99" w:rsidRDefault="003C1CD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52-сон</w:t>
            </w:r>
          </w:p>
        </w:tc>
        <w:tc>
          <w:tcPr>
            <w:tcW w:w="8647" w:type="dxa"/>
            <w:vAlign w:val="center"/>
          </w:tcPr>
          <w:p w:rsidR="003C1CD5" w:rsidRPr="00D27C99" w:rsidRDefault="003C1CD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Касб-ҳунар коллежлари битирувчиларини ишга жойлаштириш тизимини янада такомиллаштириш бўйича қўшимча чора-тадбирлар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3C1CD5" w:rsidRPr="00D27C99" w:rsidRDefault="00331853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</w:t>
            </w:r>
            <w:r w:rsidR="006F1895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3C1CD5" w:rsidRPr="00D27C99" w:rsidRDefault="003C1CD5" w:rsidP="003C1CD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2016 йил 5 февраль</w:t>
            </w:r>
          </w:p>
        </w:tc>
        <w:tc>
          <w:tcPr>
            <w:tcW w:w="2835" w:type="dxa"/>
            <w:vAlign w:val="center"/>
          </w:tcPr>
          <w:p w:rsidR="003C1CD5" w:rsidRPr="00D27C99" w:rsidRDefault="003C1CD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30-сон</w:t>
            </w:r>
          </w:p>
        </w:tc>
        <w:tc>
          <w:tcPr>
            <w:tcW w:w="8647" w:type="dxa"/>
            <w:vAlign w:val="center"/>
          </w:tcPr>
          <w:p w:rsidR="003C1CD5" w:rsidRPr="00D27C99" w:rsidRDefault="003C1CD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Тошкент шаҳрида ёшлар таълим-тарбияси ва хотин-қизлар ўртасида ижтимоий-маънавий муҳитни янада яхшилаш, маҳалла фуқаролар йиғинлари фаолиятини қўллаб-қувватлаш бўйича қўшимча чора-тадбирлар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3C1CD5" w:rsidRPr="00D27C99" w:rsidRDefault="00331853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</w:t>
            </w:r>
            <w:r w:rsidR="006F1895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3C1CD5" w:rsidRPr="00D27C99" w:rsidRDefault="00032975" w:rsidP="0003297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2017 йил 16 январь</w:t>
            </w:r>
          </w:p>
        </w:tc>
        <w:tc>
          <w:tcPr>
            <w:tcW w:w="2835" w:type="dxa"/>
            <w:vAlign w:val="center"/>
          </w:tcPr>
          <w:p w:rsidR="003C1CD5" w:rsidRPr="00D27C99" w:rsidRDefault="0003297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14-сон</w:t>
            </w:r>
          </w:p>
        </w:tc>
        <w:tc>
          <w:tcPr>
            <w:tcW w:w="8647" w:type="dxa"/>
            <w:vAlign w:val="center"/>
          </w:tcPr>
          <w:p w:rsidR="003C1CD5" w:rsidRPr="00D27C99" w:rsidRDefault="0003297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Кўп квартирали уйларни қуриш ва реконструкция қилишни молиялаштириш, шунингдек ёш оилаларга, эскирган уй-жойларда яшаётганларга ва уй-жой шароитларини яхшилашга муҳтож бўлган фуқароларнинг бошқа тоифаларига сотиш тартиби тўғрисидаги Низомни тасдиқлаш ҳақида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9C270F" w:rsidRPr="00D27C99" w:rsidRDefault="00331853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9C270F" w:rsidRPr="00D27C99" w:rsidRDefault="009C270F" w:rsidP="0003297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2017 йил 18 сентябрь</w:t>
            </w:r>
          </w:p>
        </w:tc>
        <w:tc>
          <w:tcPr>
            <w:tcW w:w="2835" w:type="dxa"/>
            <w:vAlign w:val="center"/>
          </w:tcPr>
          <w:p w:rsidR="009C270F" w:rsidRPr="00D27C99" w:rsidRDefault="009C270F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737-сон</w:t>
            </w:r>
          </w:p>
        </w:tc>
        <w:tc>
          <w:tcPr>
            <w:tcW w:w="8647" w:type="dxa"/>
            <w:vAlign w:val="center"/>
          </w:tcPr>
          <w:p w:rsidR="009C270F" w:rsidRPr="00D27C99" w:rsidRDefault="009C270F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 ёшлар иттифоқининг моддий-техника базасини янада такомиллаштириш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3C1CD5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15</w:t>
            </w:r>
            <w:r w:rsidR="006F1895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3C1CD5" w:rsidRPr="00D27C99" w:rsidRDefault="00032975" w:rsidP="0003297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2017 йил 23 сентябрь</w:t>
            </w:r>
          </w:p>
        </w:tc>
        <w:tc>
          <w:tcPr>
            <w:tcW w:w="2835" w:type="dxa"/>
            <w:vAlign w:val="center"/>
          </w:tcPr>
          <w:p w:rsidR="003C1CD5" w:rsidRPr="00D27C99" w:rsidRDefault="0003297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753-сон</w:t>
            </w:r>
          </w:p>
        </w:tc>
        <w:tc>
          <w:tcPr>
            <w:tcW w:w="8647" w:type="dxa"/>
            <w:vAlign w:val="center"/>
          </w:tcPr>
          <w:p w:rsidR="003C1CD5" w:rsidRPr="00D27C99" w:rsidRDefault="0003297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Мамлакат ижтимоий ҳаётида фаол иштирок этаётган ёш оилаларни уй-жой билан таъминлашда қўллаб-қувватлашга доир қўшимча чора-тадбирлар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9C270F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16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9C270F" w:rsidRPr="00D27C99" w:rsidRDefault="009C270F" w:rsidP="0003297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2017 йил 29 сентябрь</w:t>
            </w:r>
          </w:p>
        </w:tc>
        <w:tc>
          <w:tcPr>
            <w:tcW w:w="2835" w:type="dxa"/>
            <w:vAlign w:val="center"/>
          </w:tcPr>
          <w:p w:rsidR="009C270F" w:rsidRPr="00D27C99" w:rsidRDefault="009C270F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774-сон</w:t>
            </w:r>
          </w:p>
        </w:tc>
        <w:tc>
          <w:tcPr>
            <w:tcW w:w="8647" w:type="dxa"/>
            <w:vAlign w:val="center"/>
          </w:tcPr>
          <w:p w:rsidR="009C270F" w:rsidRPr="00D27C99" w:rsidRDefault="009C270F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 масалалари бўйича республика идоралараро кенгаши тўғрисидаги низомни ҳамда Ёшлар масалалари бўйича ҳудудий идоралараро кенгашлар тўғрисидаги намунавий низомни тасдиқлаш ҳақида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3C1CD5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17</w:t>
            </w:r>
            <w:r w:rsidR="006F1895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3C1CD5" w:rsidRPr="00D27C99" w:rsidRDefault="00032975" w:rsidP="0003297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2017 йил 16 октябрь</w:t>
            </w:r>
          </w:p>
        </w:tc>
        <w:tc>
          <w:tcPr>
            <w:tcW w:w="2835" w:type="dxa"/>
            <w:vAlign w:val="center"/>
          </w:tcPr>
          <w:p w:rsidR="003C1CD5" w:rsidRPr="00D27C99" w:rsidRDefault="0003297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834-сон</w:t>
            </w:r>
          </w:p>
        </w:tc>
        <w:tc>
          <w:tcPr>
            <w:tcW w:w="8647" w:type="dxa"/>
            <w:vAlign w:val="center"/>
          </w:tcPr>
          <w:p w:rsidR="003C1CD5" w:rsidRPr="00D27C99" w:rsidRDefault="0003297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 тадбиркорлик кластерларини ташкил этишга доир ташкилий чора-тадбирлар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3C1CD5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18</w:t>
            </w:r>
            <w:r w:rsidR="006F1895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3C1CD5" w:rsidRPr="00D27C99" w:rsidRDefault="00032975" w:rsidP="003C1CD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2017 йил 14 ноябрь</w:t>
            </w:r>
          </w:p>
        </w:tc>
        <w:tc>
          <w:tcPr>
            <w:tcW w:w="2835" w:type="dxa"/>
            <w:vAlign w:val="center"/>
          </w:tcPr>
          <w:p w:rsidR="003C1CD5" w:rsidRPr="00D27C99" w:rsidRDefault="006F189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914-сон</w:t>
            </w:r>
          </w:p>
        </w:tc>
        <w:tc>
          <w:tcPr>
            <w:tcW w:w="8647" w:type="dxa"/>
            <w:vAlign w:val="center"/>
          </w:tcPr>
          <w:p w:rsidR="003C1CD5" w:rsidRPr="00D27C99" w:rsidRDefault="0003297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 ёшлар иттифоқининг фаол аъзоларига олий таълим муассасаларига киришда имтиёзлар бериш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3C1CD5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19</w:t>
            </w:r>
            <w:r w:rsidR="006F1895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3C1CD5" w:rsidRPr="00D27C99" w:rsidRDefault="006F1895" w:rsidP="006F189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2017 йил 5 декабрь</w:t>
            </w:r>
          </w:p>
        </w:tc>
        <w:tc>
          <w:tcPr>
            <w:tcW w:w="2835" w:type="dxa"/>
            <w:vAlign w:val="center"/>
          </w:tcPr>
          <w:p w:rsidR="003C1CD5" w:rsidRPr="00D27C99" w:rsidRDefault="009C270F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964</w:t>
            </w:r>
            <w:r w:rsidR="006F1895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-сон</w:t>
            </w:r>
          </w:p>
        </w:tc>
        <w:tc>
          <w:tcPr>
            <w:tcW w:w="8647" w:type="dxa"/>
            <w:vAlign w:val="center"/>
          </w:tcPr>
          <w:p w:rsidR="003C1CD5" w:rsidRPr="00D27C99" w:rsidRDefault="009C270F" w:rsidP="00331853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Фуқароларнинг ўзини ўзи бошқариш органларининг аҳоли, биринчи навбатда, ёшлар ва хотин-қизлар бандлигини таъминлашга доир фаолиятини такомиллаштириш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9C270F" w:rsidRPr="00D27C99" w:rsidRDefault="00331853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0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9C270F" w:rsidRPr="00D27C99" w:rsidRDefault="009C270F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2017 йил 5 декабр</w:t>
            </w:r>
            <w:r w:rsidR="004A4290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C270F" w:rsidRPr="00D27C99" w:rsidRDefault="009C270F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965-сон</w:t>
            </w:r>
          </w:p>
        </w:tc>
        <w:tc>
          <w:tcPr>
            <w:tcW w:w="8647" w:type="dxa"/>
            <w:vAlign w:val="center"/>
          </w:tcPr>
          <w:p w:rsidR="009C270F" w:rsidRPr="00D27C99" w:rsidRDefault="009C270F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 xml:space="preserve">Ижтимоий муҳофазага муҳтож, иш топишда қийналаётган ва меҳнат бозорида тенг шартларда рақобатлаша олмайдиган шахсларни ишга жойлаштириш учун иш ўринларининг энг кам сонини белгилаш ва </w:t>
            </w: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lastRenderedPageBreak/>
              <w:t>захирага қўйиш тартибини янада такомиллаштириш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6F1895" w:rsidRPr="00D27C99" w:rsidRDefault="00331853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lastRenderedPageBreak/>
              <w:t>2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</w:t>
            </w:r>
            <w:r w:rsidR="00615FA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F1895" w:rsidRPr="00D27C99" w:rsidRDefault="006F1895" w:rsidP="006F189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2018 йил 23 февраль</w:t>
            </w:r>
          </w:p>
        </w:tc>
        <w:tc>
          <w:tcPr>
            <w:tcW w:w="2835" w:type="dxa"/>
            <w:vAlign w:val="center"/>
          </w:tcPr>
          <w:p w:rsidR="006F1895" w:rsidRPr="00D27C99" w:rsidRDefault="006F189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140-сон</w:t>
            </w:r>
          </w:p>
        </w:tc>
        <w:tc>
          <w:tcPr>
            <w:tcW w:w="8647" w:type="dxa"/>
            <w:vAlign w:val="center"/>
          </w:tcPr>
          <w:p w:rsidR="006F1895" w:rsidRPr="00D27C99" w:rsidRDefault="006F189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Ёшларни ҳарбий-ватанпарварлик руҳида тарбиялаш концепциясини тасдиқлаш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6F1895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22</w:t>
            </w:r>
            <w:r w:rsidR="00615FA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F1895" w:rsidRPr="00D27C99" w:rsidRDefault="006F1895" w:rsidP="006F189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2018 йил 26 февраль</w:t>
            </w:r>
          </w:p>
        </w:tc>
        <w:tc>
          <w:tcPr>
            <w:tcW w:w="2835" w:type="dxa"/>
            <w:vAlign w:val="center"/>
          </w:tcPr>
          <w:p w:rsidR="006F1895" w:rsidRPr="00D27C99" w:rsidRDefault="006F189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143-сон</w:t>
            </w:r>
          </w:p>
        </w:tc>
        <w:tc>
          <w:tcPr>
            <w:tcW w:w="8647" w:type="dxa"/>
            <w:vAlign w:val="center"/>
          </w:tcPr>
          <w:p w:rsidR="006F1895" w:rsidRPr="00D27C99" w:rsidRDefault="006F189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 ёшлар иттифоқининг Халқаро ёшлар оромгоҳини ташкил этиш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6F1895" w:rsidRPr="00D27C99" w:rsidRDefault="00331853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</w:t>
            </w:r>
            <w:r w:rsidR="00615FA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F1895" w:rsidRPr="00D27C99" w:rsidRDefault="00615FA7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2018 йил 6 апрель</w:t>
            </w:r>
          </w:p>
        </w:tc>
        <w:tc>
          <w:tcPr>
            <w:tcW w:w="2835" w:type="dxa"/>
            <w:vAlign w:val="center"/>
          </w:tcPr>
          <w:p w:rsidR="006F1895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271-сон</w:t>
            </w:r>
          </w:p>
        </w:tc>
        <w:tc>
          <w:tcPr>
            <w:tcW w:w="8647" w:type="dxa"/>
            <w:vAlign w:val="center"/>
          </w:tcPr>
          <w:p w:rsidR="006F1895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Миллий маданиятимиз ривожига катта ҳисса қўшган санъаткорларни ҳамда ўзбек санъатини дунё саҳналарида муваффақиятли намойиш этиб келаётган ёшларни қўллаб-қувватлаш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5976CF" w:rsidRPr="00D27C99" w:rsidRDefault="00331853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5976CF" w:rsidRPr="00D27C99" w:rsidRDefault="005976CF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2018 йил 4 май</w:t>
            </w:r>
          </w:p>
        </w:tc>
        <w:tc>
          <w:tcPr>
            <w:tcW w:w="2835" w:type="dxa"/>
            <w:vAlign w:val="center"/>
          </w:tcPr>
          <w:p w:rsidR="005976CF" w:rsidRPr="00D27C99" w:rsidRDefault="005976CF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336-сон</w:t>
            </w:r>
          </w:p>
        </w:tc>
        <w:tc>
          <w:tcPr>
            <w:tcW w:w="8647" w:type="dxa"/>
            <w:vAlign w:val="center"/>
          </w:tcPr>
          <w:p w:rsidR="005976CF" w:rsidRPr="00D27C99" w:rsidRDefault="005976CF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 Республикаси Президенти ҳузуридаги Давлат бошқаруви Академияси қошидаги Ёшлар муаммоларини ўрганиш ва истиқболли кадрларни тайёрлаш институтига ўқишга қабул қилиш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5976CF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25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5976CF" w:rsidRPr="00D27C99" w:rsidRDefault="005976CF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2018 йил 27 июль</w:t>
            </w:r>
          </w:p>
        </w:tc>
        <w:tc>
          <w:tcPr>
            <w:tcW w:w="2835" w:type="dxa"/>
            <w:vAlign w:val="center"/>
          </w:tcPr>
          <w:p w:rsidR="005976CF" w:rsidRPr="00D27C99" w:rsidRDefault="005976CF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588-сон</w:t>
            </w:r>
          </w:p>
        </w:tc>
        <w:tc>
          <w:tcPr>
            <w:tcW w:w="8647" w:type="dxa"/>
            <w:vAlign w:val="center"/>
          </w:tcPr>
          <w:p w:rsidR="005976CF" w:rsidRPr="00D27C99" w:rsidRDefault="005976CF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Алоҳида иқтидор талаб этиладиган бакалавриат таълим йўналишларига кириш тест синовларисиз, касбий (ижодий) имтиҳонлар орқали қабул қилиш тартиби тўғрисидаги низомни тасдиқлаш ҳақида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6F1895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26</w:t>
            </w:r>
            <w:r w:rsidR="00615FA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F1895" w:rsidRPr="00D27C99" w:rsidRDefault="00615FA7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2018 йил 16 август</w:t>
            </w:r>
          </w:p>
        </w:tc>
        <w:tc>
          <w:tcPr>
            <w:tcW w:w="2835" w:type="dxa"/>
            <w:vAlign w:val="center"/>
          </w:tcPr>
          <w:p w:rsidR="006F1895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669-сон</w:t>
            </w:r>
          </w:p>
        </w:tc>
        <w:tc>
          <w:tcPr>
            <w:tcW w:w="8647" w:type="dxa"/>
            <w:vAlign w:val="center"/>
          </w:tcPr>
          <w:p w:rsidR="006F1895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 ёшлар иттифоқи ҳузуридаги “Yoshlar-kelajagimiz” жамғармаси фаолиятини ташкил этиш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615FA7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27</w:t>
            </w:r>
            <w:r w:rsidR="00615FA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15FA7" w:rsidRPr="00D27C99" w:rsidRDefault="00615FA7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2018 йил 2 октябрь</w:t>
            </w:r>
          </w:p>
        </w:tc>
        <w:tc>
          <w:tcPr>
            <w:tcW w:w="2835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786-сон</w:t>
            </w:r>
          </w:p>
        </w:tc>
        <w:tc>
          <w:tcPr>
            <w:tcW w:w="8647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“Инновацион ғоялар етакчиси” кўкрак нишонини таъсис этиш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615FA7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28</w:t>
            </w:r>
            <w:r w:rsidR="00615FA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15FA7" w:rsidRPr="00D27C99" w:rsidRDefault="00615FA7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2018 йил 17 октябрь</w:t>
            </w:r>
          </w:p>
        </w:tc>
        <w:tc>
          <w:tcPr>
            <w:tcW w:w="2835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832-сон</w:t>
            </w:r>
          </w:p>
        </w:tc>
        <w:tc>
          <w:tcPr>
            <w:tcW w:w="8647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 Республикаси Инновацион ривожланиш вазирлиги ҳузурида Ёшлар инновация марказини ташкил этиш тўғрисида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615FA7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29</w:t>
            </w:r>
            <w:r w:rsidR="00615FA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15FA7" w:rsidRPr="00D27C99" w:rsidRDefault="00615FA7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2018 йил 25 октябрь</w:t>
            </w:r>
          </w:p>
        </w:tc>
        <w:tc>
          <w:tcPr>
            <w:tcW w:w="2835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864-сон</w:t>
            </w:r>
          </w:p>
        </w:tc>
        <w:tc>
          <w:tcPr>
            <w:tcW w:w="8647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Ўқувчи ва талаба ёшлар ўртасида ўтказиладиган республика спорт мусобақалари тизимини янада такомиллаштириш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615FA7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30</w:t>
            </w:r>
            <w:r w:rsidR="00615FA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15FA7" w:rsidRPr="00D27C99" w:rsidRDefault="00615FA7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2018 йил 27 ноябрь</w:t>
            </w:r>
          </w:p>
        </w:tc>
        <w:tc>
          <w:tcPr>
            <w:tcW w:w="2835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962-сон</w:t>
            </w:r>
          </w:p>
        </w:tc>
        <w:tc>
          <w:tcPr>
            <w:tcW w:w="8647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“Yoshlar-kelajagimiz” Давлат дастури доирасида амалга ошириладиган тадбиркорлик лойиҳаларини қўллаб-қувватлаш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037648" w:rsidRPr="00D27C99" w:rsidRDefault="00331853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037648" w:rsidRPr="00D27C99" w:rsidRDefault="00037648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2019 йил 22 февраль</w:t>
            </w:r>
          </w:p>
        </w:tc>
        <w:tc>
          <w:tcPr>
            <w:tcW w:w="2835" w:type="dxa"/>
            <w:vAlign w:val="center"/>
          </w:tcPr>
          <w:p w:rsidR="00037648" w:rsidRPr="00D27C99" w:rsidRDefault="00037648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154-сон</w:t>
            </w:r>
          </w:p>
        </w:tc>
        <w:tc>
          <w:tcPr>
            <w:tcW w:w="8647" w:type="dxa"/>
            <w:vAlign w:val="center"/>
          </w:tcPr>
          <w:p w:rsidR="00037648" w:rsidRPr="00D27C99" w:rsidRDefault="00037648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Умумий ўрта таълим муассасалари ва академик лицейлар битирувчиларини рағбатлантиришни янада такомиллаштириш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037648" w:rsidRPr="00D27C99" w:rsidRDefault="004763EC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lastRenderedPageBreak/>
              <w:t>3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</w:t>
            </w: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037648" w:rsidRPr="00D27C99" w:rsidRDefault="004A4290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2019 йил 26 март</w:t>
            </w:r>
          </w:p>
        </w:tc>
        <w:tc>
          <w:tcPr>
            <w:tcW w:w="2835" w:type="dxa"/>
            <w:vAlign w:val="center"/>
          </w:tcPr>
          <w:p w:rsidR="00037648" w:rsidRPr="00D27C99" w:rsidRDefault="00037648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251-сон</w:t>
            </w:r>
          </w:p>
        </w:tc>
        <w:tc>
          <w:tcPr>
            <w:tcW w:w="8647" w:type="dxa"/>
            <w:vAlign w:val="center"/>
          </w:tcPr>
          <w:p w:rsidR="00037648" w:rsidRPr="00D27C99" w:rsidRDefault="00037648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Ички ишлар органлари профилактика (катта) инспекторларининг жамоат тартибини сақлаш бўйича ёрдамчилари фаолиятини ташкил этиш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615FA7" w:rsidRPr="00D27C99" w:rsidRDefault="004763EC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</w:t>
            </w:r>
            <w:r w:rsidR="00615FA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15FA7" w:rsidRPr="00D27C99" w:rsidRDefault="004A4290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2019 йил 28 март</w:t>
            </w:r>
          </w:p>
        </w:tc>
        <w:tc>
          <w:tcPr>
            <w:tcW w:w="2835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257-сон</w:t>
            </w:r>
          </w:p>
        </w:tc>
        <w:tc>
          <w:tcPr>
            <w:tcW w:w="8647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Ижтимоий эҳтиёжманд оилаларнинг иқтидорли фарзандларини узлуксиз таълим олишини моддий ва маънавий жиҳатдан қўллаб-қувватлаш тартиби тўғрисидаги низомни тасдиқлаш ҳақида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037648" w:rsidRPr="00D27C99" w:rsidRDefault="005640EB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037648" w:rsidRPr="00D27C99" w:rsidRDefault="004A4290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2019 йил 30 март</w:t>
            </w:r>
          </w:p>
        </w:tc>
        <w:tc>
          <w:tcPr>
            <w:tcW w:w="2835" w:type="dxa"/>
            <w:vAlign w:val="center"/>
          </w:tcPr>
          <w:p w:rsidR="00037648" w:rsidRPr="00D27C99" w:rsidRDefault="00037648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266-сон</w:t>
            </w:r>
          </w:p>
        </w:tc>
        <w:tc>
          <w:tcPr>
            <w:tcW w:w="8647" w:type="dxa"/>
            <w:vAlign w:val="center"/>
          </w:tcPr>
          <w:p w:rsidR="00037648" w:rsidRPr="00D27C99" w:rsidRDefault="00037648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“Дийдор” ёшлар экспериментал театр-студияси» фаолиятини ташкил этиш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615FA7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35</w:t>
            </w:r>
            <w:r w:rsidR="00615FA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15FA7" w:rsidRPr="00D27C99" w:rsidRDefault="00615FA7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2019 йил 13 май</w:t>
            </w:r>
          </w:p>
        </w:tc>
        <w:tc>
          <w:tcPr>
            <w:tcW w:w="2835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395-сон</w:t>
            </w:r>
          </w:p>
        </w:tc>
        <w:tc>
          <w:tcPr>
            <w:tcW w:w="8647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Олий таълим муассасаларига ўқишга қабул қилишда миллий ҳамда халқаро баҳолаш тизимлари сертификатларини татбиқ қилиш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1A60EC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36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1A60EC" w:rsidRPr="00D27C99" w:rsidRDefault="004A4290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2019 йил 5 август</w:t>
            </w:r>
          </w:p>
        </w:tc>
        <w:tc>
          <w:tcPr>
            <w:tcW w:w="2835" w:type="dxa"/>
            <w:vAlign w:val="center"/>
          </w:tcPr>
          <w:p w:rsidR="001A60EC" w:rsidRPr="00D27C99" w:rsidRDefault="001A60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649-сон</w:t>
            </w:r>
          </w:p>
        </w:tc>
        <w:tc>
          <w:tcPr>
            <w:tcW w:w="8647" w:type="dxa"/>
            <w:vAlign w:val="center"/>
          </w:tcPr>
          <w:p w:rsidR="001A60EC" w:rsidRPr="00D27C99" w:rsidRDefault="001A60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 ёшлари умумжаҳон ассоциацияси фаолиятини қўллаб-қувватлаш ва самарадорлигини ошириш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1A60EC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37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1A60EC" w:rsidRPr="00D27C99" w:rsidRDefault="001A60EC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2019 йил 26 август</w:t>
            </w:r>
          </w:p>
        </w:tc>
        <w:tc>
          <w:tcPr>
            <w:tcW w:w="2835" w:type="dxa"/>
            <w:vAlign w:val="center"/>
          </w:tcPr>
          <w:p w:rsidR="001A60EC" w:rsidRPr="00D27C99" w:rsidRDefault="001A60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718-сон</w:t>
            </w:r>
          </w:p>
        </w:tc>
        <w:tc>
          <w:tcPr>
            <w:tcW w:w="8647" w:type="dxa"/>
            <w:vAlign w:val="center"/>
          </w:tcPr>
          <w:p w:rsidR="001A60EC" w:rsidRPr="00D27C99" w:rsidRDefault="001A60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Андижон вилоятида ёшларни маданият ва санъат муассасаларига кенг жалб этиш орқали уларнинг бўш вақтларини мазмунли ташкил қилиш тизимини янада ривожлантириш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615FA7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38</w:t>
            </w:r>
            <w:r w:rsidR="00615FA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15FA7" w:rsidRPr="00D27C99" w:rsidRDefault="00615FA7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2019 йил 11 сентябрь</w:t>
            </w:r>
          </w:p>
        </w:tc>
        <w:tc>
          <w:tcPr>
            <w:tcW w:w="2835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760-сон</w:t>
            </w:r>
          </w:p>
        </w:tc>
        <w:tc>
          <w:tcPr>
            <w:tcW w:w="8647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Мамлакат ижтимоий ҳаётида фаол иштирок этаётган ёш оилаларни уй-жой билан таъминлашни такомиллаштириш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1A60EC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39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1A60EC" w:rsidRPr="00D27C99" w:rsidRDefault="001A60EC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2019 йил 28 ноябрь</w:t>
            </w:r>
          </w:p>
        </w:tc>
        <w:tc>
          <w:tcPr>
            <w:tcW w:w="2835" w:type="dxa"/>
            <w:vAlign w:val="center"/>
          </w:tcPr>
          <w:p w:rsidR="001A60EC" w:rsidRPr="00D27C99" w:rsidRDefault="001A60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955-сон</w:t>
            </w:r>
          </w:p>
        </w:tc>
        <w:tc>
          <w:tcPr>
            <w:tcW w:w="8647" w:type="dxa"/>
            <w:vAlign w:val="center"/>
          </w:tcPr>
          <w:p w:rsidR="001A60EC" w:rsidRPr="00D27C99" w:rsidRDefault="001A60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“ZiyoNET” тармоғи ахборот ресурсларининг ягона реестри тўғрисидаги низомни тасдиқлаш ҳақида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615FA7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40</w:t>
            </w:r>
            <w:r w:rsidR="00615FA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15FA7" w:rsidRPr="00D27C99" w:rsidRDefault="00615FA7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31 январь</w:t>
            </w:r>
          </w:p>
        </w:tc>
        <w:tc>
          <w:tcPr>
            <w:tcW w:w="2835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59-сон</w:t>
            </w:r>
          </w:p>
        </w:tc>
        <w:tc>
          <w:tcPr>
            <w:tcW w:w="8647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Олий таълим муассасалари талабаларига тўланадиган стипендиялар миқдорларини белгилаш ҳамда стипендиялар тайинлаш ва тўлаш тартибини такомиллаштириш чора-тадбирлари тўғрисида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615FA7" w:rsidRPr="00D27C99" w:rsidRDefault="005640EB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</w:t>
            </w:r>
            <w:r w:rsidR="00615FA7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15FA7" w:rsidRPr="00D27C99" w:rsidRDefault="00615FA7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22 май</w:t>
            </w:r>
          </w:p>
        </w:tc>
        <w:tc>
          <w:tcPr>
            <w:tcW w:w="2835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313-сон</w:t>
            </w:r>
          </w:p>
        </w:tc>
        <w:tc>
          <w:tcPr>
            <w:tcW w:w="8647" w:type="dxa"/>
            <w:vAlign w:val="center"/>
          </w:tcPr>
          <w:p w:rsidR="00615FA7" w:rsidRPr="00D27C99" w:rsidRDefault="00615FA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Республика ҳудудларида Ёшлар технопаркларини ташкил этиш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1A60EC" w:rsidRPr="00D27C99" w:rsidRDefault="005640EB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1A60EC" w:rsidRPr="00D27C99" w:rsidRDefault="001A60EC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10 июнь</w:t>
            </w:r>
          </w:p>
        </w:tc>
        <w:tc>
          <w:tcPr>
            <w:tcW w:w="2835" w:type="dxa"/>
            <w:vAlign w:val="center"/>
          </w:tcPr>
          <w:p w:rsidR="001A60EC" w:rsidRPr="00D27C99" w:rsidRDefault="001A60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369-сон</w:t>
            </w:r>
          </w:p>
        </w:tc>
        <w:tc>
          <w:tcPr>
            <w:tcW w:w="8647" w:type="dxa"/>
            <w:vAlign w:val="center"/>
          </w:tcPr>
          <w:p w:rsidR="001A60EC" w:rsidRPr="00D27C99" w:rsidRDefault="001A60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Ёшларни ватанпарварлик руҳида тарбиялаш ишлари самарадорлигини янада ошириш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615FA7" w:rsidRPr="00D27C99" w:rsidRDefault="004763EC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</w:t>
            </w:r>
            <w:r w:rsidR="00D54B2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15FA7" w:rsidRPr="00D27C99" w:rsidRDefault="00D54B2C" w:rsidP="00D54B2C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11 августь</w:t>
            </w:r>
          </w:p>
        </w:tc>
        <w:tc>
          <w:tcPr>
            <w:tcW w:w="2835" w:type="dxa"/>
            <w:vAlign w:val="center"/>
          </w:tcPr>
          <w:p w:rsidR="00615FA7" w:rsidRPr="00D27C99" w:rsidRDefault="00D54B2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473-сон</w:t>
            </w:r>
          </w:p>
        </w:tc>
        <w:tc>
          <w:tcPr>
            <w:tcW w:w="8647" w:type="dxa"/>
            <w:vAlign w:val="center"/>
          </w:tcPr>
          <w:p w:rsidR="00615FA7" w:rsidRPr="00D27C99" w:rsidRDefault="00D54B2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“Ёш чегарачилар” ҳарбий-академик лицейи фаолиятини ташкил этиш бўйича қўшимча чора-тадбирлар тўғрисида</w:t>
            </w:r>
          </w:p>
        </w:tc>
      </w:tr>
      <w:tr w:rsidR="00287477" w:rsidRPr="00D27C99" w:rsidTr="004A4290">
        <w:tc>
          <w:tcPr>
            <w:tcW w:w="653" w:type="dxa"/>
            <w:vAlign w:val="center"/>
          </w:tcPr>
          <w:p w:rsidR="001A60EC" w:rsidRPr="00D27C99" w:rsidRDefault="005640EB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</w:t>
            </w:r>
            <w:r w:rsidR="004763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1A60EC" w:rsidRPr="00D27C99" w:rsidRDefault="001A60EC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24 август</w:t>
            </w:r>
            <w:r w:rsidR="00281A4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1A60EC" w:rsidRPr="00D27C99" w:rsidRDefault="001A60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503-сон</w:t>
            </w:r>
          </w:p>
        </w:tc>
        <w:tc>
          <w:tcPr>
            <w:tcW w:w="8647" w:type="dxa"/>
            <w:vAlign w:val="center"/>
          </w:tcPr>
          <w:p w:rsidR="001A60EC" w:rsidRPr="00D27C99" w:rsidRDefault="001A60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“Илҳом” мукофотини таъсис этиш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615FA7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lastRenderedPageBreak/>
              <w:t>45</w:t>
            </w:r>
            <w:r w:rsidR="00D54B2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15FA7" w:rsidRPr="00D27C99" w:rsidRDefault="00D54B2C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27 август</w:t>
            </w:r>
            <w:r w:rsidR="00281A4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615FA7" w:rsidRPr="00D27C99" w:rsidRDefault="00D54B2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521-сон</w:t>
            </w:r>
          </w:p>
        </w:tc>
        <w:tc>
          <w:tcPr>
            <w:tcW w:w="8647" w:type="dxa"/>
            <w:vAlign w:val="center"/>
          </w:tcPr>
          <w:p w:rsidR="00615FA7" w:rsidRPr="00D27C99" w:rsidRDefault="00D54B2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Мамлакат ижтимоий ҳаётида фаол иштирок этаётган ёш оилаларни уй-жой билан таъминлашни янада такомиллаштириш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281A4A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46</w:t>
            </w:r>
            <w:r w:rsidR="00281A4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281A4A" w:rsidRPr="00D27C99" w:rsidRDefault="00281A4A" w:rsidP="004A429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281A4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11 сентябр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281A4A" w:rsidRPr="00D27C99" w:rsidRDefault="00281A4A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550-сон</w:t>
            </w:r>
          </w:p>
        </w:tc>
        <w:tc>
          <w:tcPr>
            <w:tcW w:w="8647" w:type="dxa"/>
            <w:vAlign w:val="center"/>
          </w:tcPr>
          <w:p w:rsidR="00281A4A" w:rsidRPr="00D27C99" w:rsidRDefault="00281A4A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281A4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 Республикаси Ёшлар ишлари агентлиги тўғрисидаги низомни тасдиқлаш ҳақида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615FA7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47</w:t>
            </w:r>
            <w:r w:rsidR="00D54B2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15FA7" w:rsidRPr="00D27C99" w:rsidRDefault="00D54B2C" w:rsidP="00D54B2C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21 ноябрь</w:t>
            </w:r>
          </w:p>
        </w:tc>
        <w:tc>
          <w:tcPr>
            <w:tcW w:w="2835" w:type="dxa"/>
            <w:vAlign w:val="center"/>
          </w:tcPr>
          <w:p w:rsidR="00615FA7" w:rsidRPr="00D27C99" w:rsidRDefault="00D54B2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739-сон</w:t>
            </w:r>
          </w:p>
        </w:tc>
        <w:tc>
          <w:tcPr>
            <w:tcW w:w="8647" w:type="dxa"/>
            <w:vAlign w:val="center"/>
          </w:tcPr>
          <w:p w:rsidR="00615FA7" w:rsidRPr="00D27C99" w:rsidRDefault="00D54B2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Етим болалар ва ота-онасининг ёки бошқа қонуний вакилларининг қарамоғидан маҳрум бўлган болаларнинг ижтимоий ҳимоясини янада кучайтириш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615FA7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48</w:t>
            </w:r>
            <w:r w:rsidR="00D54B2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15FA7" w:rsidRPr="00D27C99" w:rsidRDefault="00D54B2C" w:rsidP="00D54B2C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14 декабрь</w:t>
            </w:r>
          </w:p>
        </w:tc>
        <w:tc>
          <w:tcPr>
            <w:tcW w:w="2835" w:type="dxa"/>
            <w:vAlign w:val="center"/>
          </w:tcPr>
          <w:p w:rsidR="00615FA7" w:rsidRPr="00D27C99" w:rsidRDefault="00D54B2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781-сон</w:t>
            </w:r>
          </w:p>
        </w:tc>
        <w:tc>
          <w:tcPr>
            <w:tcW w:w="8647" w:type="dxa"/>
            <w:vAlign w:val="center"/>
          </w:tcPr>
          <w:p w:rsidR="00615FA7" w:rsidRPr="00D27C99" w:rsidRDefault="00D54B2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2020-2025 йилларда китобхонлик маданиятини ривожлантириш ва қўллаб-қувватлаш миллий дастурини тасдиқлаш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1B79D6" w:rsidRPr="00D27C99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49</w:t>
            </w:r>
            <w:r w:rsidR="001A60E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1B79D6" w:rsidRPr="00D27C99" w:rsidRDefault="001A60EC" w:rsidP="00D54B2C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2020 йил 31 декабрь</w:t>
            </w:r>
          </w:p>
        </w:tc>
        <w:tc>
          <w:tcPr>
            <w:tcW w:w="2835" w:type="dxa"/>
            <w:vAlign w:val="center"/>
          </w:tcPr>
          <w:p w:rsidR="001B79D6" w:rsidRPr="00D27C99" w:rsidRDefault="001A60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820-сон</w:t>
            </w:r>
          </w:p>
        </w:tc>
        <w:tc>
          <w:tcPr>
            <w:tcW w:w="8647" w:type="dxa"/>
            <w:vAlign w:val="center"/>
          </w:tcPr>
          <w:p w:rsidR="001B79D6" w:rsidRPr="00D27C99" w:rsidRDefault="001A60E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Оила институтини янада ривожлантириш ва ёшларни оилавий ҳаётга тайёрлаш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615FA7" w:rsidRPr="00D27C99" w:rsidRDefault="004763EC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0</w:t>
            </w:r>
            <w:r w:rsidR="00D54B2C"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615FA7" w:rsidRPr="00D27C99" w:rsidRDefault="00D54B2C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2021 йил 18 январь</w:t>
            </w:r>
          </w:p>
        </w:tc>
        <w:tc>
          <w:tcPr>
            <w:tcW w:w="2835" w:type="dxa"/>
            <w:vAlign w:val="center"/>
          </w:tcPr>
          <w:p w:rsidR="00615FA7" w:rsidRPr="00D27C99" w:rsidRDefault="00D54B2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23-сон</w:t>
            </w:r>
          </w:p>
        </w:tc>
        <w:tc>
          <w:tcPr>
            <w:tcW w:w="8647" w:type="dxa"/>
            <w:vAlign w:val="center"/>
          </w:tcPr>
          <w:p w:rsidR="00615FA7" w:rsidRPr="00D27C99" w:rsidRDefault="00D54B2C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27C99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Ўзбекистонда ёшларга оид давлат сиёсатини 2025 йилгача ривожлантириш концепциясини тасдиқлаш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E135B0" w:rsidRPr="00D27C99" w:rsidRDefault="005640EB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</w:t>
            </w:r>
            <w:r w:rsidR="00E135B0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E135B0" w:rsidRPr="00D27C99" w:rsidRDefault="00E135B0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E135B0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2021 йил 11 март</w:t>
            </w:r>
          </w:p>
        </w:tc>
        <w:tc>
          <w:tcPr>
            <w:tcW w:w="2835" w:type="dxa"/>
            <w:vAlign w:val="center"/>
          </w:tcPr>
          <w:p w:rsidR="00E135B0" w:rsidRPr="00D27C99" w:rsidRDefault="00E135B0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132-сон</w:t>
            </w:r>
          </w:p>
        </w:tc>
        <w:tc>
          <w:tcPr>
            <w:tcW w:w="8647" w:type="dxa"/>
            <w:vAlign w:val="center"/>
          </w:tcPr>
          <w:p w:rsidR="00E135B0" w:rsidRPr="00D27C99" w:rsidRDefault="00E135B0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E135B0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Ёшларни ижтимоий қўллаб-қувватлаш бўйича қўшимча чора-тадбирлар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E135B0" w:rsidRPr="00D27C99" w:rsidRDefault="005640EB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</w:t>
            </w:r>
            <w:r w:rsidR="00E135B0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E135B0" w:rsidRPr="00D27C99" w:rsidRDefault="00E135B0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2021 йил 13 апрель</w:t>
            </w:r>
          </w:p>
        </w:tc>
        <w:tc>
          <w:tcPr>
            <w:tcW w:w="2835" w:type="dxa"/>
            <w:vAlign w:val="center"/>
          </w:tcPr>
          <w:p w:rsidR="00E135B0" w:rsidRPr="00D27C99" w:rsidRDefault="00E135B0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209-сон</w:t>
            </w:r>
          </w:p>
        </w:tc>
        <w:tc>
          <w:tcPr>
            <w:tcW w:w="8647" w:type="dxa"/>
            <w:vAlign w:val="center"/>
          </w:tcPr>
          <w:p w:rsidR="00E135B0" w:rsidRPr="00D27C99" w:rsidRDefault="00E135B0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E135B0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Халқаро имтиҳон тизимлари бўйича юқори балл (даража) тўплаган ёшларга имтиҳон топшириш харажатларини тўлиқ қоплаб бериш тартибини жорий этиш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045210" w:rsidRDefault="005640EB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3028" w:type="dxa"/>
            <w:vAlign w:val="center"/>
          </w:tcPr>
          <w:p w:rsidR="00045210" w:rsidRDefault="00045210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045210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2021 йил 19 апрел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045210" w:rsidRDefault="00045210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045210">
              <w:rPr>
                <w:rFonts w:ascii="Times New Roman" w:hAnsi="Times New Roman" w:cs="Times New Roman"/>
                <w:noProof/>
                <w:sz w:val="26"/>
                <w:szCs w:val="26"/>
              </w:rPr>
              <w:t>222-сон</w:t>
            </w:r>
          </w:p>
        </w:tc>
        <w:tc>
          <w:tcPr>
            <w:tcW w:w="8647" w:type="dxa"/>
            <w:vAlign w:val="center"/>
          </w:tcPr>
          <w:p w:rsidR="00045210" w:rsidRPr="00E135B0" w:rsidRDefault="00045210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045210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Илмий ва инновацион фаолият билан шуғулланиб келаётган иқтидорли ёшларни қўллаб-қувватлаш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702B07" w:rsidRDefault="005640EB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</w:t>
            </w:r>
            <w:r w:rsid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702B07" w:rsidRDefault="00702B07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2021 йил 28 апрел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702B07" w:rsidRDefault="00702B0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250-сон</w:t>
            </w:r>
          </w:p>
        </w:tc>
        <w:tc>
          <w:tcPr>
            <w:tcW w:w="8647" w:type="dxa"/>
            <w:vAlign w:val="center"/>
          </w:tcPr>
          <w:p w:rsidR="00702B07" w:rsidRPr="00E135B0" w:rsidRDefault="00702B0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Моддий ёрдам ва кўмакка муҳтож оилаларни, хотин-қизлар ва ёшларни ижтимоий қўллаб-қувватлаш бўйича қўшимча чора-тадбирлар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702B07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55</w:t>
            </w:r>
            <w:r w:rsid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702B07" w:rsidRPr="00702B07" w:rsidRDefault="00702B07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</w:t>
            </w:r>
            <w:r w:rsidRP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021 йил 10 май</w:t>
            </w:r>
          </w:p>
        </w:tc>
        <w:tc>
          <w:tcPr>
            <w:tcW w:w="2835" w:type="dxa"/>
            <w:vAlign w:val="center"/>
          </w:tcPr>
          <w:p w:rsidR="00702B07" w:rsidRDefault="00702B0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294-сон</w:t>
            </w:r>
          </w:p>
        </w:tc>
        <w:tc>
          <w:tcPr>
            <w:tcW w:w="8647" w:type="dxa"/>
            <w:vAlign w:val="center"/>
          </w:tcPr>
          <w:p w:rsidR="00702B07" w:rsidRPr="00702B07" w:rsidRDefault="00702B0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 саноат ва тадбиркорлик зонаси ҳамда Ёш тадбиркорларни қўллаб-қувватлаш жамғармаси тўғрисида низомларни тасдиқлаш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702B07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</w:t>
            </w:r>
            <w:r w:rsidR="005640EB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</w:t>
            </w:r>
            <w:r w:rsid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702B07" w:rsidRDefault="00702B07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2021 йил 19 май</w:t>
            </w:r>
          </w:p>
        </w:tc>
        <w:tc>
          <w:tcPr>
            <w:tcW w:w="2835" w:type="dxa"/>
            <w:vAlign w:val="center"/>
          </w:tcPr>
          <w:p w:rsidR="00702B07" w:rsidRPr="00702B07" w:rsidRDefault="00702B0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310-Ф-сон</w:t>
            </w:r>
          </w:p>
        </w:tc>
        <w:tc>
          <w:tcPr>
            <w:tcW w:w="8647" w:type="dxa"/>
            <w:vAlign w:val="center"/>
          </w:tcPr>
          <w:p w:rsidR="00702B07" w:rsidRPr="00702B07" w:rsidRDefault="00702B0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Халқаро IT-сертификатларга эга ёш мутахассисларни қўллаб-қувватлаш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702B07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57</w:t>
            </w:r>
            <w:r w:rsid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702B07" w:rsidRPr="00702B07" w:rsidRDefault="00702B07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2021 йил 3 июн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702B07" w:rsidRPr="00702B07" w:rsidRDefault="00702B0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339-сон</w:t>
            </w:r>
          </w:p>
        </w:tc>
        <w:tc>
          <w:tcPr>
            <w:tcW w:w="8647" w:type="dxa"/>
            <w:vAlign w:val="center"/>
          </w:tcPr>
          <w:p w:rsidR="00702B07" w:rsidRPr="00702B07" w:rsidRDefault="00702B0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702B0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Вояга етмаган шахсларга жамоат тарбиячиларини тайинлаш тартиби тўғрисидаги низомни тасдиқлаш ҳақида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9D6DC4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lastRenderedPageBreak/>
              <w:t>58</w:t>
            </w:r>
            <w:r w:rsidR="009D6DC4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9D6DC4" w:rsidRPr="009D6DC4" w:rsidRDefault="00927223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</w:t>
            </w:r>
            <w:r w:rsidR="009D6DC4" w:rsidRPr="009D6DC4">
              <w:rPr>
                <w:rFonts w:ascii="Times New Roman" w:hAnsi="Times New Roman" w:cs="Times New Roman"/>
                <w:noProof/>
                <w:sz w:val="26"/>
                <w:szCs w:val="26"/>
              </w:rPr>
              <w:t>21 йил 22 июн</w:t>
            </w:r>
            <w:r w:rsidR="009D6DC4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9D6DC4" w:rsidRPr="00702B07" w:rsidRDefault="009D6DC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388-сон</w:t>
            </w:r>
          </w:p>
        </w:tc>
        <w:tc>
          <w:tcPr>
            <w:tcW w:w="8647" w:type="dxa"/>
            <w:vAlign w:val="center"/>
          </w:tcPr>
          <w:p w:rsidR="009D6DC4" w:rsidRPr="00702B07" w:rsidRDefault="009D6DC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9D6DC4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 ва хотин-қизларни касб-ҳунар ва тадбиркорликка ўқитиш дастурларини самарали амалга ошириш ҳамда уларнинг тадбиркорлик фаолияти учун микрокредитлар ажратиш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9D6DC4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59</w:t>
            </w:r>
            <w:r w:rsidR="009D6DC4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9D6DC4" w:rsidRPr="009D6DC4" w:rsidRDefault="009D6DC4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2021 йил 28</w:t>
            </w:r>
            <w:r w:rsidRPr="009D6DC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июн</w:t>
            </w:r>
            <w:r w:rsidRPr="009D6DC4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9D6DC4" w:rsidRDefault="009D6DC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394-сон</w:t>
            </w:r>
          </w:p>
        </w:tc>
        <w:tc>
          <w:tcPr>
            <w:tcW w:w="8647" w:type="dxa"/>
            <w:vAlign w:val="center"/>
          </w:tcPr>
          <w:p w:rsidR="009D6DC4" w:rsidRPr="009D6DC4" w:rsidRDefault="009D6DC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2021-2023 йилларда Ёшлар уйларини қуришга оид қўшимча чора-тадбирлар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9D6DC4" w:rsidRDefault="005640EB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0</w:t>
            </w:r>
            <w:r w:rsidR="009D6DC4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9D6DC4" w:rsidRPr="009D6DC4" w:rsidRDefault="00BB393A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2021 йил 30</w:t>
            </w:r>
            <w:r w:rsidR="009D6DC4" w:rsidRPr="009D6DC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июн</w:t>
            </w:r>
            <w:r w:rsidR="009D6DC4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9D6DC4" w:rsidRPr="00702B07" w:rsidRDefault="009D6DC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400-сон</w:t>
            </w:r>
          </w:p>
        </w:tc>
        <w:tc>
          <w:tcPr>
            <w:tcW w:w="8647" w:type="dxa"/>
            <w:vAlign w:val="center"/>
          </w:tcPr>
          <w:p w:rsidR="009D6DC4" w:rsidRPr="00702B07" w:rsidRDefault="009D6DC4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9D6DC4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Ўзбекистон Республикаси Ёшлар ишлари агентлигининг Ёшларга оид давлат сиёсатини қўллаб-қувватлаш жамғармаси маблағларини шакллантириш ва улардан фойдаланиш тартиби тўғрисидаги низомни тасдиқлаш ҳақида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331853" w:rsidRDefault="005640EB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331853" w:rsidRPr="00331853" w:rsidRDefault="00331853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331853">
              <w:rPr>
                <w:rFonts w:ascii="Times New Roman" w:hAnsi="Times New Roman" w:cs="Times New Roman"/>
                <w:noProof/>
                <w:sz w:val="26"/>
                <w:szCs w:val="26"/>
              </w:rPr>
              <w:t>2021 йил 24 сентябр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331853" w:rsidRDefault="00331853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331853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605-сон</w:t>
            </w:r>
          </w:p>
        </w:tc>
        <w:tc>
          <w:tcPr>
            <w:tcW w:w="8647" w:type="dxa"/>
            <w:vAlign w:val="center"/>
          </w:tcPr>
          <w:p w:rsidR="00331853" w:rsidRPr="009D6DC4" w:rsidRDefault="00331853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331853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Ижара ҳуқуқи асосида яшаётган талабалар томонидан тўланадиган ижара тўловларини қоплаб бериш тизимини жорий этиш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331853" w:rsidRDefault="005640EB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331853" w:rsidRPr="00331853" w:rsidRDefault="00331853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331853">
              <w:rPr>
                <w:rFonts w:ascii="Times New Roman" w:hAnsi="Times New Roman" w:cs="Times New Roman"/>
                <w:noProof/>
                <w:sz w:val="26"/>
                <w:szCs w:val="26"/>
              </w:rPr>
              <w:t>2021 йил 4 октябр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331853" w:rsidRDefault="00331853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331853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617-сон</w:t>
            </w:r>
          </w:p>
        </w:tc>
        <w:tc>
          <w:tcPr>
            <w:tcW w:w="8647" w:type="dxa"/>
            <w:vAlign w:val="center"/>
          </w:tcPr>
          <w:p w:rsidR="00331853" w:rsidRPr="009D6DC4" w:rsidRDefault="00331853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331853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Ижтимоий ҳимояга муҳтож ёшларни қўллаб-қувватлашнинг қўшимча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331853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63</w:t>
            </w:r>
            <w:r w:rsidR="005640EB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331853" w:rsidRPr="00331853" w:rsidRDefault="00331853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331853">
              <w:rPr>
                <w:rFonts w:ascii="Times New Roman" w:hAnsi="Times New Roman" w:cs="Times New Roman"/>
                <w:noProof/>
                <w:sz w:val="26"/>
                <w:szCs w:val="26"/>
              </w:rPr>
              <w:t>2021 йил 12 октябр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331853" w:rsidRDefault="00331853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331853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637-сон</w:t>
            </w:r>
          </w:p>
        </w:tc>
        <w:tc>
          <w:tcPr>
            <w:tcW w:w="8647" w:type="dxa"/>
            <w:vAlign w:val="center"/>
          </w:tcPr>
          <w:p w:rsidR="00331853" w:rsidRPr="009D6DC4" w:rsidRDefault="00331853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331853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«Темир дафтар» ва «Аёллар дафтари»га киритилган оилаларнинг фарзандлари ҳамда «Ёшлар дафтари»га киритилган янги турмуш қурган ёшларнинг якка тартибдаги хонадонида қўшимча уй-жой қуриш учун гаровсиз кредит ажратиш тартиби тўғрисидаги низомни тасдиқлаш ҳақида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250477" w:rsidRDefault="005640EB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4</w:t>
            </w:r>
            <w:r w:rsidR="006846E3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250477" w:rsidRPr="006846E3" w:rsidRDefault="00472FFD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</w:t>
            </w:r>
            <w:r w:rsidR="006846E3" w:rsidRPr="006846E3">
              <w:rPr>
                <w:rFonts w:ascii="Times New Roman" w:hAnsi="Times New Roman" w:cs="Times New Roman"/>
                <w:noProof/>
                <w:sz w:val="26"/>
                <w:szCs w:val="26"/>
              </w:rPr>
              <w:t>021 йил 16 ноябр</w:t>
            </w:r>
            <w:r w:rsidR="006846E3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250477" w:rsidRDefault="006846E3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6846E3">
              <w:rPr>
                <w:rFonts w:ascii="Times New Roman" w:hAnsi="Times New Roman" w:cs="Times New Roman"/>
                <w:noProof/>
                <w:sz w:val="26"/>
                <w:szCs w:val="26"/>
              </w:rPr>
              <w:t>685-сон</w:t>
            </w:r>
          </w:p>
        </w:tc>
        <w:tc>
          <w:tcPr>
            <w:tcW w:w="8647" w:type="dxa"/>
            <w:vAlign w:val="center"/>
          </w:tcPr>
          <w:p w:rsidR="00250477" w:rsidRPr="009D6DC4" w:rsidRDefault="006846E3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6846E3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Бухоро вилоятида Ёш ижрочиларнинг «Шашмақом» республика фестивалини ташкил этиш ва ўтказиш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250477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65</w:t>
            </w:r>
            <w:r w:rsidR="00250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250477" w:rsidRPr="00250477" w:rsidRDefault="00250477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250477">
              <w:rPr>
                <w:rFonts w:ascii="Times New Roman" w:hAnsi="Times New Roman" w:cs="Times New Roman"/>
                <w:noProof/>
                <w:sz w:val="26"/>
                <w:szCs w:val="26"/>
              </w:rPr>
              <w:t>2021 йил 21 декабр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250477" w:rsidRDefault="0025047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765-сон</w:t>
            </w:r>
          </w:p>
        </w:tc>
        <w:tc>
          <w:tcPr>
            <w:tcW w:w="8647" w:type="dxa"/>
            <w:vAlign w:val="center"/>
          </w:tcPr>
          <w:p w:rsidR="00250477" w:rsidRPr="009D6DC4" w:rsidRDefault="00250477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250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Ёшларни тадбиркорликка жалб этиш ва уларнинг бизнес ташаббусларини қўллаб-қувватлаш бўйича қўшимча чора-тадбирлар тўғрисида</w:t>
            </w:r>
          </w:p>
        </w:tc>
      </w:tr>
      <w:tr w:rsidR="00287477" w:rsidRPr="00472FFD" w:rsidTr="004A4290">
        <w:tc>
          <w:tcPr>
            <w:tcW w:w="653" w:type="dxa"/>
            <w:vAlign w:val="center"/>
          </w:tcPr>
          <w:p w:rsidR="000E0FC1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66</w:t>
            </w:r>
            <w:r w:rsidR="00DF087B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0E0FC1" w:rsidRPr="000E0FC1" w:rsidRDefault="000E0FC1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0E0FC1">
              <w:rPr>
                <w:rFonts w:ascii="Times New Roman" w:hAnsi="Times New Roman" w:cs="Times New Roman"/>
                <w:noProof/>
                <w:sz w:val="26"/>
                <w:szCs w:val="26"/>
              </w:rPr>
              <w:t>2022 йил 18 январ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0E0FC1" w:rsidRDefault="000E0FC1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30</w:t>
            </w:r>
            <w:r w:rsidRPr="000E0FC1">
              <w:rPr>
                <w:rFonts w:ascii="Times New Roman" w:hAnsi="Times New Roman" w:cs="Times New Roman"/>
                <w:noProof/>
                <w:sz w:val="26"/>
                <w:szCs w:val="26"/>
              </w:rPr>
              <w:t>-сон</w:t>
            </w:r>
          </w:p>
        </w:tc>
        <w:tc>
          <w:tcPr>
            <w:tcW w:w="8647" w:type="dxa"/>
            <w:vAlign w:val="center"/>
          </w:tcPr>
          <w:p w:rsidR="000E0FC1" w:rsidRPr="00250477" w:rsidRDefault="000E0FC1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0E0FC1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Истеъдодли ёшларни қўллаб-қувватлаш «Улуғбек» жамғармаси фаолиятини ривожлантириш чора-тадбирлари тўғрисида</w:t>
            </w:r>
          </w:p>
        </w:tc>
      </w:tr>
      <w:tr w:rsidR="00287477" w:rsidRPr="00472FFD" w:rsidTr="004A4290">
        <w:tc>
          <w:tcPr>
            <w:tcW w:w="653" w:type="dxa"/>
            <w:vAlign w:val="center"/>
          </w:tcPr>
          <w:p w:rsidR="00B37CC5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</w:t>
            </w:r>
            <w:r w:rsidR="00B37CC5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7.</w:t>
            </w:r>
          </w:p>
        </w:tc>
        <w:tc>
          <w:tcPr>
            <w:tcW w:w="3028" w:type="dxa"/>
            <w:vAlign w:val="center"/>
          </w:tcPr>
          <w:p w:rsidR="00B37CC5" w:rsidRPr="00B37CC5" w:rsidRDefault="00B37CC5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B37CC5">
              <w:rPr>
                <w:rFonts w:ascii="Times New Roman" w:hAnsi="Times New Roman" w:cs="Times New Roman"/>
                <w:noProof/>
                <w:sz w:val="26"/>
                <w:szCs w:val="26"/>
              </w:rPr>
              <w:t>2022 йил 7 март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B37CC5" w:rsidRDefault="00B37CC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37CC5">
              <w:rPr>
                <w:rFonts w:ascii="Times New Roman" w:hAnsi="Times New Roman" w:cs="Times New Roman"/>
                <w:noProof/>
                <w:sz w:val="26"/>
                <w:szCs w:val="26"/>
              </w:rPr>
              <w:t>101-сон</w:t>
            </w:r>
          </w:p>
        </w:tc>
        <w:tc>
          <w:tcPr>
            <w:tcW w:w="8647" w:type="dxa"/>
            <w:vAlign w:val="center"/>
          </w:tcPr>
          <w:p w:rsidR="00B37CC5" w:rsidRPr="000E0FC1" w:rsidRDefault="00B37CC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B37CC5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Давлат органлари ва ташкилотларида меҳнат фаолиятини олиб бораётган ёш мутахассислар ва ёш ватандошларга зарур шарт-шароитлар яратиш чора-тадбирлари тўғрисида</w:t>
            </w:r>
          </w:p>
        </w:tc>
      </w:tr>
      <w:tr w:rsidR="00287477" w:rsidRPr="00472FFD" w:rsidTr="004A4290">
        <w:tc>
          <w:tcPr>
            <w:tcW w:w="653" w:type="dxa"/>
            <w:vAlign w:val="center"/>
          </w:tcPr>
          <w:p w:rsidR="0004488A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68</w:t>
            </w:r>
            <w:r w:rsidR="0004488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04488A" w:rsidRPr="0004488A" w:rsidRDefault="0004488A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04488A">
              <w:rPr>
                <w:rFonts w:ascii="Times New Roman" w:hAnsi="Times New Roman" w:cs="Times New Roman"/>
                <w:noProof/>
                <w:sz w:val="26"/>
                <w:szCs w:val="26"/>
              </w:rPr>
              <w:t>2022 йил 11 апрел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ь</w:t>
            </w:r>
          </w:p>
        </w:tc>
        <w:tc>
          <w:tcPr>
            <w:tcW w:w="2835" w:type="dxa"/>
            <w:vAlign w:val="center"/>
          </w:tcPr>
          <w:p w:rsidR="0004488A" w:rsidRDefault="0004488A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4488A">
              <w:rPr>
                <w:rFonts w:ascii="Times New Roman" w:hAnsi="Times New Roman" w:cs="Times New Roman"/>
                <w:noProof/>
                <w:sz w:val="26"/>
                <w:szCs w:val="26"/>
              </w:rPr>
              <w:t>169-сон</w:t>
            </w:r>
          </w:p>
        </w:tc>
        <w:tc>
          <w:tcPr>
            <w:tcW w:w="8647" w:type="dxa"/>
            <w:vAlign w:val="center"/>
          </w:tcPr>
          <w:p w:rsidR="0004488A" w:rsidRPr="000E0FC1" w:rsidRDefault="0004488A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04488A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Волонтёрлик фаолиятини янада қўллаб-қувватлаш чора-тадбирлари тўғрисида</w:t>
            </w:r>
          </w:p>
        </w:tc>
      </w:tr>
      <w:tr w:rsidR="00287477" w:rsidRPr="00472FFD" w:rsidTr="004A4290">
        <w:tc>
          <w:tcPr>
            <w:tcW w:w="653" w:type="dxa"/>
            <w:vAlign w:val="center"/>
          </w:tcPr>
          <w:p w:rsidR="00D91605" w:rsidRPr="00D91605" w:rsidRDefault="00287477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lastRenderedPageBreak/>
              <w:t>69</w:t>
            </w:r>
            <w:r w:rsidR="00D91605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</w:p>
        </w:tc>
        <w:tc>
          <w:tcPr>
            <w:tcW w:w="3028" w:type="dxa"/>
            <w:vAlign w:val="center"/>
          </w:tcPr>
          <w:p w:rsidR="00D91605" w:rsidRPr="0004488A" w:rsidRDefault="00D91605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2022 йил 7 июнь</w:t>
            </w:r>
          </w:p>
        </w:tc>
        <w:tc>
          <w:tcPr>
            <w:tcW w:w="2835" w:type="dxa"/>
            <w:vAlign w:val="center"/>
          </w:tcPr>
          <w:p w:rsidR="00D91605" w:rsidRPr="0004488A" w:rsidRDefault="00D9160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310-сон</w:t>
            </w:r>
          </w:p>
        </w:tc>
        <w:tc>
          <w:tcPr>
            <w:tcW w:w="8647" w:type="dxa"/>
            <w:vAlign w:val="center"/>
          </w:tcPr>
          <w:p w:rsidR="00D91605" w:rsidRPr="0004488A" w:rsidRDefault="00D9160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91605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2022-2023 йилларда Ўзбекистон Республикасида ёшларга оид давлат сиёсатини амалга ошириш дастурини тасдиқлаш тўғрисида</w:t>
            </w:r>
          </w:p>
        </w:tc>
      </w:tr>
      <w:tr w:rsidR="00287477" w:rsidRPr="00472FFD" w:rsidTr="004A4290">
        <w:tc>
          <w:tcPr>
            <w:tcW w:w="653" w:type="dxa"/>
            <w:vAlign w:val="center"/>
          </w:tcPr>
          <w:p w:rsidR="00D91605" w:rsidRDefault="00D91605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7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</w:p>
        </w:tc>
        <w:tc>
          <w:tcPr>
            <w:tcW w:w="3028" w:type="dxa"/>
            <w:vAlign w:val="center"/>
          </w:tcPr>
          <w:p w:rsidR="00D91605" w:rsidRPr="0004488A" w:rsidRDefault="00D91605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2022 йил 7 июнь</w:t>
            </w:r>
          </w:p>
        </w:tc>
        <w:tc>
          <w:tcPr>
            <w:tcW w:w="2835" w:type="dxa"/>
            <w:vAlign w:val="center"/>
          </w:tcPr>
          <w:p w:rsidR="00D91605" w:rsidRPr="0004488A" w:rsidRDefault="00D9160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312-сон</w:t>
            </w:r>
          </w:p>
        </w:tc>
        <w:tc>
          <w:tcPr>
            <w:tcW w:w="8647" w:type="dxa"/>
            <w:vAlign w:val="center"/>
          </w:tcPr>
          <w:p w:rsidR="00D91605" w:rsidRPr="0004488A" w:rsidRDefault="00D91605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D91605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Ёшлар муаммоларини ўрганиш ва ҳал этиш тизимини янада такомиллаштириш чора-тадбирлари тўғрисида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CD17F6" w:rsidRPr="00CD17F6" w:rsidRDefault="00CD17F6" w:rsidP="0028747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7</w:t>
            </w:r>
            <w:r w:rsidR="00287477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3028" w:type="dxa"/>
            <w:vAlign w:val="center"/>
          </w:tcPr>
          <w:p w:rsidR="00CD17F6" w:rsidRPr="00CD17F6" w:rsidRDefault="00CD17F6" w:rsidP="00615FA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2022 йил 21 июнь</w:t>
            </w:r>
          </w:p>
        </w:tc>
        <w:tc>
          <w:tcPr>
            <w:tcW w:w="2835" w:type="dxa"/>
            <w:vAlign w:val="center"/>
          </w:tcPr>
          <w:p w:rsidR="00CD17F6" w:rsidRPr="00CD17F6" w:rsidRDefault="00CD17F6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341-сон</w:t>
            </w:r>
          </w:p>
        </w:tc>
        <w:tc>
          <w:tcPr>
            <w:tcW w:w="8647" w:type="dxa"/>
            <w:vAlign w:val="center"/>
          </w:tcPr>
          <w:p w:rsidR="00CD17F6" w:rsidRPr="00D91605" w:rsidRDefault="00CD17F6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Ногиронлиги бўлган ёшларни ижтимоий қўллаб-қувватлаш бўйича давлат хизматларини кўрсатишнинг маъмурий регламентларини тасдиқлаш тўғрисида</w:t>
            </w:r>
          </w:p>
        </w:tc>
      </w:tr>
      <w:tr w:rsidR="001B1941" w:rsidRPr="00472FFD" w:rsidTr="00B37CC5">
        <w:tc>
          <w:tcPr>
            <w:tcW w:w="15163" w:type="dxa"/>
            <w:gridSpan w:val="4"/>
            <w:vAlign w:val="center"/>
          </w:tcPr>
          <w:p w:rsidR="001B1941" w:rsidRPr="001B1941" w:rsidRDefault="008C4E39" w:rsidP="00060C4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Идоравий</w:t>
            </w:r>
            <w:r w:rsidR="001B1941" w:rsidRPr="001B1941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норматив</w:t>
            </w:r>
            <w:r w:rsidR="001B1941" w:rsidRPr="001B1941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ҳуқуқий</w:t>
            </w:r>
            <w:r w:rsidR="001B1941" w:rsidRPr="001B1941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ҳужжат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лар</w:t>
            </w:r>
          </w:p>
        </w:tc>
      </w:tr>
      <w:tr w:rsidR="00287477" w:rsidRPr="00472FFD" w:rsidTr="004A4290">
        <w:tc>
          <w:tcPr>
            <w:tcW w:w="653" w:type="dxa"/>
            <w:vAlign w:val="center"/>
          </w:tcPr>
          <w:p w:rsidR="001B1941" w:rsidRPr="001B1941" w:rsidRDefault="001B1941" w:rsidP="005640E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1.</w:t>
            </w:r>
          </w:p>
        </w:tc>
        <w:tc>
          <w:tcPr>
            <w:tcW w:w="3028" w:type="dxa"/>
            <w:vAlign w:val="center"/>
          </w:tcPr>
          <w:p w:rsidR="001B1941" w:rsidRPr="0004488A" w:rsidRDefault="001B1941" w:rsidP="001B194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2010 йил 27 май</w:t>
            </w:r>
          </w:p>
        </w:tc>
        <w:tc>
          <w:tcPr>
            <w:tcW w:w="2835" w:type="dxa"/>
            <w:vAlign w:val="center"/>
          </w:tcPr>
          <w:p w:rsidR="001B1941" w:rsidRPr="00CD17F6" w:rsidRDefault="001B1941" w:rsidP="001B194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C55F2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рўйхат рақами 2107</w:t>
            </w:r>
            <w:r w:rsidR="00CD17F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-</w:t>
            </w:r>
            <w:r w:rsidR="00CD17F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сон</w:t>
            </w:r>
          </w:p>
        </w:tc>
        <w:tc>
          <w:tcPr>
            <w:tcW w:w="8647" w:type="dxa"/>
            <w:vAlign w:val="center"/>
          </w:tcPr>
          <w:p w:rsidR="001B1941" w:rsidRPr="0004488A" w:rsidRDefault="001B1941" w:rsidP="00060C4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C55F2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Ўзбекистон Республикаси олий ўқув юртларида таълим олиш учун йўналтириладиган маблағларга жисмоний шахслардан олинадиган даромад солиғи бўйича имтиёзни қўллаш тартиби тўғрисидаги низомни тасдиқлаш ҳақида</w:t>
            </w:r>
          </w:p>
        </w:tc>
      </w:tr>
      <w:tr w:rsidR="00287477" w:rsidRPr="00CD17F6" w:rsidTr="004A4290">
        <w:tc>
          <w:tcPr>
            <w:tcW w:w="653" w:type="dxa"/>
            <w:vAlign w:val="center"/>
          </w:tcPr>
          <w:p w:rsidR="001B1941" w:rsidRDefault="001B1941" w:rsidP="005640E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2.</w:t>
            </w:r>
          </w:p>
        </w:tc>
        <w:tc>
          <w:tcPr>
            <w:tcW w:w="3028" w:type="dxa"/>
            <w:vAlign w:val="center"/>
          </w:tcPr>
          <w:p w:rsidR="001B1941" w:rsidRPr="00C55F2D" w:rsidRDefault="001B1941" w:rsidP="001B19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1B194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2020 йил 31 январь</w:t>
            </w:r>
          </w:p>
        </w:tc>
        <w:tc>
          <w:tcPr>
            <w:tcW w:w="2835" w:type="dxa"/>
            <w:vAlign w:val="center"/>
          </w:tcPr>
          <w:p w:rsidR="001B1941" w:rsidRPr="00C55F2D" w:rsidRDefault="00CD17F6" w:rsidP="001B19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рўйхат рақами 3215-сон</w:t>
            </w:r>
          </w:p>
        </w:tc>
        <w:tc>
          <w:tcPr>
            <w:tcW w:w="8647" w:type="dxa"/>
            <w:vAlign w:val="center"/>
          </w:tcPr>
          <w:p w:rsidR="001B1941" w:rsidRPr="00C55F2D" w:rsidRDefault="001B1941" w:rsidP="00060C4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A1B6E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Муддатли ҳарбий хизматни ўтаётган ҳарбий хизматчиларга Ўзбекистон Республикаси олий таълим муассасаларига ўқишга кириш учун тавсияномалар бериш тартиби тўғрисидаги</w:t>
            </w:r>
          </w:p>
        </w:tc>
      </w:tr>
    </w:tbl>
    <w:p w:rsidR="00232E4A" w:rsidRDefault="00232E4A" w:rsidP="00232E4A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8C4E39" w:rsidRDefault="008C4E39" w:rsidP="00232E4A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Маълумот учун:</w:t>
      </w:r>
    </w:p>
    <w:p w:rsidR="00232E4A" w:rsidRDefault="00232E4A" w:rsidP="00232E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:rsidR="008C4E39" w:rsidRPr="00381724" w:rsidRDefault="008C4E39" w:rsidP="00232E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381724">
        <w:rPr>
          <w:rFonts w:ascii="Times New Roman" w:hAnsi="Times New Roman" w:cs="Times New Roman"/>
          <w:noProof/>
          <w:sz w:val="28"/>
          <w:szCs w:val="28"/>
          <w:lang w:val="uz-Cyrl-UZ"/>
        </w:rPr>
        <w:t>Ўзбекистон Республикаси қонунлари – 1</w:t>
      </w:r>
      <w:r w:rsidR="00E1752E">
        <w:rPr>
          <w:rFonts w:ascii="Times New Roman" w:hAnsi="Times New Roman" w:cs="Times New Roman"/>
          <w:noProof/>
          <w:sz w:val="28"/>
          <w:szCs w:val="28"/>
          <w:lang w:val="uz-Cyrl-UZ"/>
        </w:rPr>
        <w:t>3</w:t>
      </w:r>
      <w:r w:rsidRPr="0038172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та</w:t>
      </w:r>
    </w:p>
    <w:p w:rsidR="008C4E39" w:rsidRPr="00381724" w:rsidRDefault="008C4E39" w:rsidP="00232E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38172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Ўзбекистон Республикаси Президенти фармонлари –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16 та</w:t>
      </w:r>
    </w:p>
    <w:p w:rsidR="008C4E39" w:rsidRPr="00381724" w:rsidRDefault="008C4E39" w:rsidP="00232E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38172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Ўзбекистон Республикаси Президенти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қарорлари</w:t>
      </w:r>
      <w:r w:rsidRPr="0038172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2</w:t>
      </w:r>
      <w:r w:rsidR="00456D8A">
        <w:rPr>
          <w:rFonts w:ascii="Times New Roman" w:hAnsi="Times New Roman" w:cs="Times New Roman"/>
          <w:noProof/>
          <w:sz w:val="28"/>
          <w:szCs w:val="28"/>
          <w:lang w:val="uz-Cyrl-UZ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та</w:t>
      </w:r>
    </w:p>
    <w:p w:rsidR="008C4E39" w:rsidRDefault="008C4E39" w:rsidP="00232E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Вазирлар Маҳкамаси қарорлари </w:t>
      </w:r>
      <w:r w:rsidRPr="0038172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7</w:t>
      </w:r>
      <w:r w:rsidR="002449C6">
        <w:rPr>
          <w:rFonts w:ascii="Times New Roman" w:hAnsi="Times New Roman" w:cs="Times New Roman"/>
          <w:noProof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та</w:t>
      </w:r>
    </w:p>
    <w:p w:rsidR="008C4E39" w:rsidRPr="008C4E39" w:rsidRDefault="008C4E39" w:rsidP="00232E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C4E39">
        <w:rPr>
          <w:rFonts w:ascii="Times New Roman" w:hAnsi="Times New Roman" w:cs="Times New Roman"/>
          <w:noProof/>
          <w:sz w:val="28"/>
          <w:szCs w:val="28"/>
          <w:lang w:val="uz-Cyrl-UZ"/>
        </w:rPr>
        <w:t>Идоравий норматив-ҳуқуқий ҳужжатлар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 та</w:t>
      </w:r>
    </w:p>
    <w:p w:rsidR="008C4E39" w:rsidRDefault="008C4E39" w:rsidP="00232E4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8C4E39" w:rsidRPr="00381724" w:rsidRDefault="008C4E39" w:rsidP="00232E4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38172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Жами: 1</w:t>
      </w:r>
      <w:r w:rsidR="00D0338B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30</w:t>
      </w:r>
      <w:r w:rsidRPr="0038172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та </w:t>
      </w:r>
    </w:p>
    <w:p w:rsidR="008C4E39" w:rsidRPr="00D27C99" w:rsidRDefault="008C4E39" w:rsidP="00232E4A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8C4E39" w:rsidRPr="00D27C99" w:rsidSect="00845E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0B"/>
    <w:rsid w:val="00032975"/>
    <w:rsid w:val="00037648"/>
    <w:rsid w:val="000431DE"/>
    <w:rsid w:val="0004488A"/>
    <w:rsid w:val="00045210"/>
    <w:rsid w:val="00060C4D"/>
    <w:rsid w:val="00081457"/>
    <w:rsid w:val="000E0FC1"/>
    <w:rsid w:val="00124C41"/>
    <w:rsid w:val="001A60EC"/>
    <w:rsid w:val="001B1941"/>
    <w:rsid w:val="001B79D6"/>
    <w:rsid w:val="00232E4A"/>
    <w:rsid w:val="002449C6"/>
    <w:rsid w:val="00250477"/>
    <w:rsid w:val="00281A4A"/>
    <w:rsid w:val="00287477"/>
    <w:rsid w:val="00310089"/>
    <w:rsid w:val="00316678"/>
    <w:rsid w:val="00331853"/>
    <w:rsid w:val="003B1905"/>
    <w:rsid w:val="003C1CD5"/>
    <w:rsid w:val="00456D8A"/>
    <w:rsid w:val="00472FFD"/>
    <w:rsid w:val="004763EC"/>
    <w:rsid w:val="004A4290"/>
    <w:rsid w:val="005640EB"/>
    <w:rsid w:val="00571ABD"/>
    <w:rsid w:val="005976CF"/>
    <w:rsid w:val="00615FA7"/>
    <w:rsid w:val="006846E3"/>
    <w:rsid w:val="006F1895"/>
    <w:rsid w:val="00702B07"/>
    <w:rsid w:val="00707F8D"/>
    <w:rsid w:val="0077750B"/>
    <w:rsid w:val="007979A7"/>
    <w:rsid w:val="007E583D"/>
    <w:rsid w:val="00845EC0"/>
    <w:rsid w:val="00853D60"/>
    <w:rsid w:val="008C4E39"/>
    <w:rsid w:val="00927223"/>
    <w:rsid w:val="009B14A5"/>
    <w:rsid w:val="009C270F"/>
    <w:rsid w:val="009D6DC4"/>
    <w:rsid w:val="00A21F6D"/>
    <w:rsid w:val="00B32182"/>
    <w:rsid w:val="00B37CC5"/>
    <w:rsid w:val="00BA742A"/>
    <w:rsid w:val="00BB393A"/>
    <w:rsid w:val="00C16A5D"/>
    <w:rsid w:val="00C33BEE"/>
    <w:rsid w:val="00CD17F6"/>
    <w:rsid w:val="00D02FE7"/>
    <w:rsid w:val="00D0338B"/>
    <w:rsid w:val="00D27C99"/>
    <w:rsid w:val="00D50768"/>
    <w:rsid w:val="00D54B2C"/>
    <w:rsid w:val="00D635A9"/>
    <w:rsid w:val="00D67763"/>
    <w:rsid w:val="00D91605"/>
    <w:rsid w:val="00D96633"/>
    <w:rsid w:val="00DF087B"/>
    <w:rsid w:val="00E135B0"/>
    <w:rsid w:val="00E1752E"/>
    <w:rsid w:val="00E50695"/>
    <w:rsid w:val="00F34691"/>
    <w:rsid w:val="00F81BB4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363C-6E78-4E3A-A468-1E4E62CA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1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Asliddin Xushnazarov</dc:creator>
  <cp:keywords/>
  <dc:description/>
  <cp:lastModifiedBy>User</cp:lastModifiedBy>
  <cp:revision>46</cp:revision>
  <dcterms:created xsi:type="dcterms:W3CDTF">2021-02-05T14:24:00Z</dcterms:created>
  <dcterms:modified xsi:type="dcterms:W3CDTF">2022-08-23T14:17:00Z</dcterms:modified>
</cp:coreProperties>
</file>