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O‘zbekiston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Respublikasi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ishlari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agentligining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hududiy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boshqarmalari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tuman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bo‘limlari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hududlardagi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ishlash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bo‘yicha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tashkil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etilgan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shtablar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va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sektorlar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  <w:proofErr w:type="spellEnd"/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2"/>
        <w:gridCol w:w="2552"/>
        <w:gridCol w:w="4082"/>
        <w:gridCol w:w="4252"/>
        <w:gridCol w:w="4536"/>
      </w:tblGrid>
      <w:tr w:rsidR="009C26DD" w:rsidRPr="005E7E2E" w:rsidTr="00D87892">
        <w:trPr>
          <w:trHeight w:val="855"/>
        </w:trPr>
        <w:tc>
          <w:tcPr>
            <w:tcW w:w="562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634" w:type="dxa"/>
            <w:gridSpan w:val="2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Respublikasi</w:t>
            </w:r>
            <w:proofErr w:type="spellEnd"/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ishlari</w:t>
            </w:r>
            <w:proofErr w:type="spellEnd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hududiy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boshqarmalari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manzil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raqamlari</w:t>
            </w:r>
            <w:proofErr w:type="spellEnd"/>
          </w:p>
        </w:tc>
        <w:tc>
          <w:tcPr>
            <w:tcW w:w="4252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536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5E7E2E" w:rsidTr="00D87892">
        <w:trPr>
          <w:trHeight w:val="665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boshqarmasi</w:t>
            </w:r>
            <w:proofErr w:type="spellEnd"/>
          </w:p>
        </w:tc>
        <w:tc>
          <w:tcPr>
            <w:tcW w:w="4082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bo‘lim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raxbari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252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0AB5" w:rsidRPr="00820AB5" w:rsidTr="00D87892">
        <w:tc>
          <w:tcPr>
            <w:tcW w:w="15984" w:type="dxa"/>
            <w:gridSpan w:val="5"/>
            <w:vAlign w:val="center"/>
          </w:tcPr>
          <w:p w:rsidR="00820AB5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 w:rsidR="00820AB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20AB5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</w:tr>
      <w:tr w:rsidR="009F7B01" w:rsidRPr="005E7E2E" w:rsidTr="00D87892">
        <w:tc>
          <w:tcPr>
            <w:tcW w:w="562" w:type="dxa"/>
            <w:vAlign w:val="center"/>
          </w:tcPr>
          <w:p w:rsidR="009F7B01" w:rsidRPr="00A475F5" w:rsidRDefault="009F7B0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F7B01" w:rsidRDefault="009F7B01" w:rsidP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4a-uy.</w:t>
            </w:r>
          </w:p>
          <w:p w:rsidR="009F7B01" w:rsidRDefault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X.Hakimov</w:t>
            </w:r>
            <w:proofErr w:type="spellEnd"/>
          </w:p>
          <w:p w:rsidR="009F7B01" w:rsidRDefault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(99)-750-88-10</w:t>
            </w:r>
          </w:p>
        </w:tc>
        <w:tc>
          <w:tcPr>
            <w:tcW w:w="4252" w:type="dxa"/>
            <w:vMerge w:val="restart"/>
            <w:vAlign w:val="center"/>
          </w:tcPr>
          <w:p w:rsidR="009F7B01" w:rsidRDefault="009F7B01" w:rsidP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4a-uy</w:t>
            </w:r>
          </w:p>
          <w:p w:rsidR="009F7B01" w:rsidRDefault="009F7B01" w:rsidP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Shtab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boshlig`i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U.Murodullayev</w:t>
            </w:r>
            <w:proofErr w:type="spellEnd"/>
          </w:p>
          <w:p w:rsidR="009F7B01" w:rsidRDefault="009F7B01" w:rsidP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90-732-2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>-28</w:t>
            </w:r>
          </w:p>
        </w:tc>
        <w:tc>
          <w:tcPr>
            <w:tcW w:w="4536" w:type="dxa"/>
            <w:vAlign w:val="center"/>
          </w:tcPr>
          <w:p w:rsidR="009F7B01" w:rsidRDefault="009F7B01" w:rsidP="009F7B0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2-Maktab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M.Xudoyberdiyev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99-750-15-06</w:t>
            </w:r>
          </w:p>
        </w:tc>
      </w:tr>
      <w:tr w:rsidR="009F7B01" w:rsidRPr="00820AB5" w:rsidTr="00D87892">
        <w:tc>
          <w:tcPr>
            <w:tcW w:w="562" w:type="dxa"/>
            <w:vAlign w:val="center"/>
          </w:tcPr>
          <w:p w:rsidR="009F7B01" w:rsidRPr="00A475F5" w:rsidRDefault="009F7B0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F7B01" w:rsidRDefault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Me`morlar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9F7B01" w:rsidRPr="00DC054B" w:rsidRDefault="009F7B01" w:rsidP="00DC05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A.Avazov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99-575-09-69</w:t>
            </w:r>
          </w:p>
        </w:tc>
      </w:tr>
      <w:tr w:rsidR="009F7B01" w:rsidRPr="005E7E2E" w:rsidTr="00D87892">
        <w:tc>
          <w:tcPr>
            <w:tcW w:w="562" w:type="dxa"/>
            <w:vAlign w:val="center"/>
          </w:tcPr>
          <w:p w:rsidR="009F7B01" w:rsidRPr="00A475F5" w:rsidRDefault="009F7B0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F7B01" w:rsidRPr="00DC054B" w:rsidRDefault="009F7B01" w:rsidP="009F7B0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G`alaba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shoh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224-a-uy F.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Normurodov</w:t>
            </w:r>
            <w:proofErr w:type="spellEnd"/>
          </w:p>
        </w:tc>
      </w:tr>
      <w:tr w:rsidR="009F7B01" w:rsidRPr="005E7E2E" w:rsidTr="00D87892">
        <w:tc>
          <w:tcPr>
            <w:tcW w:w="562" w:type="dxa"/>
            <w:vAlign w:val="center"/>
          </w:tcPr>
          <w:p w:rsidR="009F7B01" w:rsidRPr="00A475F5" w:rsidRDefault="009F7B0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F7B01" w:rsidRDefault="009F7B0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F7B01" w:rsidRDefault="009F7B01" w:rsidP="009F7B0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Spitamin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14-uy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O.Xasanov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97-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365-52-88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Karmana</w:t>
            </w:r>
            <w:proofErr w:type="spellEnd"/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Karmana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Talqoq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MFY</w:t>
            </w:r>
          </w:p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Yudupov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Fuzoyiddin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Dushanovich</w:t>
            </w:r>
            <w:proofErr w:type="spellEnd"/>
          </w:p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90-619-02-77</w:t>
            </w:r>
          </w:p>
        </w:tc>
        <w:tc>
          <w:tcPr>
            <w:tcW w:w="4252" w:type="dxa"/>
            <w:vMerge w:val="restart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Karmana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Talqoq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MFY</w:t>
            </w:r>
          </w:p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O`rinov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Og`abek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To`lqin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o`g`li</w:t>
            </w:r>
            <w:proofErr w:type="spellEnd"/>
          </w:p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99-715-11-94</w:t>
            </w: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Karmana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Talqoq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MFY</w:t>
            </w:r>
          </w:p>
          <w:p w:rsidR="00920285" w:rsidRDefault="00920285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Z.Tursunov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 99 5901031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Karmana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Jaloyir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MFY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Sh.Fayziyev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99 3378886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Karmana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Narpay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MFY </w:t>
            </w:r>
            <w:r>
              <w:rPr>
                <w:rFonts w:ascii="Times New Roman" w:hAnsi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Sh.Xolmurodov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97 3661912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M.Baxrom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MFY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N.Ergashev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90 6191715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Nurota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Pr="00161E5B" w:rsidRDefault="00920285" w:rsidP="001065C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Eshon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Sudur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Chorvador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920285" w:rsidRPr="00161E5B" w:rsidRDefault="00920285" w:rsidP="001065C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bo`limi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boshlig`I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Usmonov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Umarjon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Iskandarovich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+998993353200</w:t>
            </w:r>
          </w:p>
        </w:tc>
        <w:tc>
          <w:tcPr>
            <w:tcW w:w="4252" w:type="dxa"/>
            <w:vMerge w:val="restart"/>
            <w:vAlign w:val="center"/>
          </w:tcPr>
          <w:p w:rsidR="00920285" w:rsidRPr="00161E5B" w:rsidRDefault="00920285" w:rsidP="001065C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E.Sudur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Islom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Karimov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48  </w:t>
            </w:r>
          </w:p>
          <w:p w:rsidR="00920285" w:rsidRPr="00161E5B" w:rsidRDefault="00920285" w:rsidP="001065C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Sattorov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jasurbek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Bekpo`latovich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+998997563344</w:t>
            </w:r>
          </w:p>
        </w:tc>
        <w:tc>
          <w:tcPr>
            <w:tcW w:w="4536" w:type="dxa"/>
            <w:vAlign w:val="center"/>
          </w:tcPr>
          <w:p w:rsidR="00920285" w:rsidRPr="00161E5B" w:rsidRDefault="00920285" w:rsidP="001065C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Dehibaland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Muhiddinov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Rahmiddin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+998930850240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Temirqovuq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Narziyev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Mirjalol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+998939503758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Chuya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Boboqulov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Laziz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+998996838567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 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Nurota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Eshon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Sudur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MFYAllanazarov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bCs/>
                <w:lang w:val="en-US"/>
              </w:rPr>
              <w:t>Ilhom</w:t>
            </w:r>
            <w:proofErr w:type="spellEnd"/>
            <w:r w:rsidRPr="00161E5B">
              <w:rPr>
                <w:rFonts w:ascii="Times New Roman" w:hAnsi="Times New Roman" w:cs="Times New Roman"/>
                <w:bCs/>
                <w:lang w:val="en-US"/>
              </w:rPr>
              <w:t xml:space="preserve"> +998997542539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Zarafshon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shahar</w:t>
            </w:r>
            <w:proofErr w:type="spellEnd"/>
          </w:p>
        </w:tc>
      </w:tr>
      <w:tr w:rsidR="005E7E2E" w:rsidRPr="00820AB5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Marvarid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A.G‘ulomov</w:t>
            </w:r>
            <w:proofErr w:type="spellEnd"/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 554 55 50</w:t>
            </w:r>
          </w:p>
        </w:tc>
        <w:tc>
          <w:tcPr>
            <w:tcW w:w="4252" w:type="dxa"/>
            <w:vMerge w:val="restart"/>
            <w:vAlign w:val="center"/>
          </w:tcPr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Marvarid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A.G‘ulomov</w:t>
            </w:r>
            <w:proofErr w:type="spellEnd"/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(97) 554 55 50</w:t>
            </w:r>
          </w:p>
        </w:tc>
        <w:tc>
          <w:tcPr>
            <w:tcW w:w="4536" w:type="dxa"/>
            <w:vAlign w:val="center"/>
          </w:tcPr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Hokim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Alisher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1-sonli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maktab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binosi</w:t>
            </w:r>
            <w:proofErr w:type="spellEnd"/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U.Boboyev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99-750-15-01</w:t>
            </w:r>
          </w:p>
        </w:tc>
      </w:tr>
      <w:tr w:rsidR="005E7E2E" w:rsidRPr="00820AB5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Prokuror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Quruvchi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” MFY 8-sonli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maktab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binosi</w:t>
            </w:r>
            <w:proofErr w:type="spellEnd"/>
          </w:p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A.Davronov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99-750-15-02</w:t>
            </w:r>
          </w:p>
        </w:tc>
      </w:tr>
      <w:tr w:rsidR="005E7E2E" w:rsidRPr="00820AB5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Ichki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boshaqarmasi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” MFY</w:t>
            </w:r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texnikumi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yotoqxonasi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binosi</w:t>
            </w:r>
            <w:proofErr w:type="spellEnd"/>
          </w:p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S.Salomov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99-750-15-03</w:t>
            </w:r>
          </w:p>
        </w:tc>
      </w:tr>
      <w:tr w:rsidR="005E7E2E" w:rsidRPr="00820AB5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Davlat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soliq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inspeksiyasi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</w:p>
          <w:p w:rsidR="005E7E2E" w:rsidRDefault="005E7E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Navro‘z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”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Barkamol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avlod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binosi</w:t>
            </w:r>
            <w:proofErr w:type="spellEnd"/>
          </w:p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D.Xudoyshukurov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99-750-15-04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Navbahor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Keskanterak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Paxtaobod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Abdiyev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Zokir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Jahonqulovish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(99) 750-88-02</w:t>
            </w:r>
          </w:p>
        </w:tc>
        <w:tc>
          <w:tcPr>
            <w:tcW w:w="4252" w:type="dxa"/>
            <w:vMerge w:val="restart"/>
            <w:vAlign w:val="center"/>
          </w:tcPr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Boburshox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A.Mirzayev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>(99)759-13-44</w:t>
            </w:r>
          </w:p>
        </w:tc>
        <w:tc>
          <w:tcPr>
            <w:tcW w:w="4536" w:type="dxa"/>
            <w:vAlign w:val="center"/>
          </w:tcPr>
          <w:p w:rsidR="00920285" w:rsidRP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1-sektor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Keskanterak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Paxtaobod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920285" w:rsidRP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L.Oblaqulov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98-778-00-06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2-sektor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Arabsaroy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I.Babamuratov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97-797-22-55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3-sektor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F.Berdiyev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94-488-20-01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4-sektor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Navbahor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Qalqon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ota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E.Shakirov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93-438-25-51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Qiziltepa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O`zbekiston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shox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U.Barotov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(99) 383 10 20 </w:t>
            </w:r>
          </w:p>
        </w:tc>
        <w:tc>
          <w:tcPr>
            <w:tcW w:w="4252" w:type="dxa"/>
            <w:vMerge w:val="restart"/>
            <w:vAlign w:val="center"/>
          </w:tcPr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O`zbekiston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shox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43-uy</w:t>
            </w:r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M.G`aniyev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>91 308 18 11</w:t>
            </w:r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Qalayiazizon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920285" w:rsidRPr="00920285" w:rsidRDefault="009202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T.Lutfullayev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99 713 79 68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2.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Prokuror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G`oyibon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MFY 7-uy</w:t>
            </w:r>
          </w:p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T.To`xtayev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93 950 57 06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</w:p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Azizobod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Sh.Xazratov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20285">
              <w:rPr>
                <w:rFonts w:ascii="Times New Roman" w:hAnsi="Times New Roman" w:cs="Times New Roman"/>
                <w:bCs/>
                <w:lang w:val="en-US"/>
              </w:rPr>
              <w:br/>
              <w:t>90 619 10 37</w:t>
            </w:r>
          </w:p>
        </w:tc>
      </w:tr>
      <w:tr w:rsidR="00920285" w:rsidRPr="005E7E2E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P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Qiziltepa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</w:p>
          <w:p w:rsidR="00920285" w:rsidRP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G`oyibon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 w:rsidRPr="00920285"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 w:rsidRPr="00920285">
              <w:rPr>
                <w:rFonts w:ascii="Times New Roman" w:hAnsi="Times New Roman" w:cs="Times New Roman"/>
                <w:bCs/>
                <w:lang w:val="en-US"/>
              </w:rPr>
              <w:t>M.Otayev</w:t>
            </w:r>
            <w:proofErr w:type="spellEnd"/>
            <w:r w:rsidRPr="00920285">
              <w:rPr>
                <w:rFonts w:ascii="Times New Roman" w:hAnsi="Times New Roman" w:cs="Times New Roman"/>
                <w:bCs/>
                <w:lang w:val="en-US"/>
              </w:rPr>
              <w:t xml:space="preserve"> 94 251 67 37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Tomdi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  <w:bookmarkStart w:id="0" w:name="_GoBack"/>
        <w:bookmarkEnd w:id="0"/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qo’rg’oni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Tabiiy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fanlarga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ixtisoslashtirilgan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maktab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internati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v.v.b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A.Djumamurodov</w:t>
            </w:r>
            <w:proofErr w:type="spellEnd"/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333-94-94</w:t>
            </w:r>
          </w:p>
        </w:tc>
        <w:tc>
          <w:tcPr>
            <w:tcW w:w="4252" w:type="dxa"/>
            <w:vMerge w:val="restart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qo’rg’oni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Hokimiyat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N.Beknazarov</w:t>
            </w:r>
            <w:proofErr w:type="spellEnd"/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(93) 956–00-86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1.Hokim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qo’rg’oni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Hokimiyat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920285" w:rsidRDefault="00920285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Q.Aldabergenov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93 522 52 00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2.Prokuror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qo’rg’oni.Prokurotura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D.Fayziyev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99 635 57 00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3.Ichki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qo’rg’oni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IIB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R.Ruziyev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93 660 81 11 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4.Soliq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Yangi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Tomdi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qo’rg’oni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. DSI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binosi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.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Sh.Berdiyev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93 522 22 52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Uchquduq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5E7E2E" w:rsidRPr="00820AB5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5E7E2E" w:rsidRPr="001472A3" w:rsidRDefault="005E7E2E" w:rsidP="00D538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Uchquduq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5E7E2E" w:rsidRPr="001472A3" w:rsidRDefault="005E7E2E" w:rsidP="00D538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Navbaho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</w:p>
          <w:p w:rsidR="005E7E2E" w:rsidRPr="001472A3" w:rsidRDefault="005E7E2E" w:rsidP="00D538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Xaripov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Nurillo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Ural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o`g`li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(99) 751-15-99, 93-150-11-00</w:t>
            </w:r>
          </w:p>
        </w:tc>
        <w:tc>
          <w:tcPr>
            <w:tcW w:w="4252" w:type="dxa"/>
            <w:vMerge w:val="restart"/>
            <w:vAlign w:val="center"/>
          </w:tcPr>
          <w:p w:rsidR="005E7E2E" w:rsidRPr="001472A3" w:rsidRDefault="005E7E2E" w:rsidP="00D538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Uchquduq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5E7E2E" w:rsidRPr="001472A3" w:rsidRDefault="005E7E2E" w:rsidP="00D538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N.Xaripov</w:t>
            </w:r>
            <w:proofErr w:type="spellEnd"/>
          </w:p>
          <w:p w:rsidR="005E7E2E" w:rsidRPr="001472A3" w:rsidRDefault="005E7E2E" w:rsidP="00D5382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472A3">
              <w:rPr>
                <w:rFonts w:ascii="Times New Roman" w:hAnsi="Times New Roman" w:cs="Times New Roman"/>
                <w:bCs/>
                <w:lang w:val="en-US"/>
              </w:rPr>
              <w:t>(99)751-15-99</w:t>
            </w:r>
          </w:p>
        </w:tc>
        <w:tc>
          <w:tcPr>
            <w:tcW w:w="4536" w:type="dxa"/>
            <w:vAlign w:val="center"/>
          </w:tcPr>
          <w:p w:rsidR="005E7E2E" w:rsidRPr="001472A3" w:rsidRDefault="005E7E2E" w:rsidP="00D5382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1-sektor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Uchquduq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Do`stlik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5E7E2E" w:rsidRPr="001472A3" w:rsidRDefault="005E7E2E" w:rsidP="00D5382B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S.Xamroev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93-662-11-65</w:t>
            </w:r>
          </w:p>
        </w:tc>
      </w:tr>
      <w:tr w:rsidR="005E7E2E" w:rsidRPr="005E7E2E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2-sektor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Uchquduq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Do`stlik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R.Rahmatov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90-925-91-10</w:t>
            </w:r>
          </w:p>
        </w:tc>
      </w:tr>
      <w:tr w:rsidR="005E7E2E" w:rsidRPr="005E7E2E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3-sektor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Uchquduq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A.Rayxanov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93-318-02-60</w:t>
            </w:r>
          </w:p>
        </w:tc>
      </w:tr>
      <w:tr w:rsidR="005E7E2E" w:rsidRPr="00820AB5" w:rsidTr="00D87892">
        <w:tc>
          <w:tcPr>
            <w:tcW w:w="562" w:type="dxa"/>
            <w:vAlign w:val="center"/>
          </w:tcPr>
          <w:p w:rsidR="005E7E2E" w:rsidRPr="00A475F5" w:rsidRDefault="005E7E2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7E2E" w:rsidRDefault="005E7E2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4-sektor </w:t>
            </w:r>
            <w:proofErr w:type="spellStart"/>
            <w:proofErr w:type="gram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Uchquduq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proofErr w:type="gram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Aytim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mahallasi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O`. </w:t>
            </w:r>
            <w:proofErr w:type="spellStart"/>
            <w:r w:rsidRPr="001472A3">
              <w:rPr>
                <w:rFonts w:ascii="Times New Roman" w:hAnsi="Times New Roman" w:cs="Times New Roman"/>
                <w:bCs/>
                <w:lang w:val="en-US"/>
              </w:rPr>
              <w:t>Shodiev</w:t>
            </w:r>
            <w:proofErr w:type="spellEnd"/>
            <w:r w:rsidRPr="001472A3">
              <w:rPr>
                <w:rFonts w:ascii="Times New Roman" w:hAnsi="Times New Roman" w:cs="Times New Roman"/>
                <w:bCs/>
                <w:lang w:val="en-US"/>
              </w:rPr>
              <w:t xml:space="preserve">  98-571-07-27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Konimex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Abay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77-uy.</w:t>
            </w:r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E.Turemuratov</w:t>
            </w:r>
            <w:proofErr w:type="spellEnd"/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(93) 612 08 83</w:t>
            </w:r>
          </w:p>
        </w:tc>
        <w:tc>
          <w:tcPr>
            <w:tcW w:w="4252" w:type="dxa"/>
            <w:vMerge w:val="restart"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77-uy</w:t>
            </w:r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B.Raxmonov</w:t>
            </w:r>
            <w:proofErr w:type="spellEnd"/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99 750 22 57</w:t>
            </w:r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920285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Birlik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Jambul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</w:p>
          <w:p w:rsidR="00920285" w:rsidRDefault="00920285" w:rsidP="00920285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kotibi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J.Narkulov</w:t>
            </w:r>
            <w:proofErr w:type="spellEnd"/>
          </w:p>
          <w:p w:rsidR="00920285" w:rsidRDefault="00920285" w:rsidP="009202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99 084 4176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920285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SHurtepa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MFY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SHurtepa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Kotib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Q.Begmatov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93 437 00 60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SHurkul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SHurkul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Kotib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Azimov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88 298 00 02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Konimex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Dustlik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Dustlik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kochasi</w:t>
            </w:r>
            <w:proofErr w:type="spellEnd"/>
          </w:p>
          <w:p w:rsidR="00920285" w:rsidRDefault="00920285" w:rsidP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Kotib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F/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Usmanov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93 660 11 54</w:t>
            </w:r>
          </w:p>
        </w:tc>
      </w:tr>
      <w:tr w:rsidR="00D87892" w:rsidRPr="00820AB5" w:rsidTr="00D87892">
        <w:tc>
          <w:tcPr>
            <w:tcW w:w="15984" w:type="dxa"/>
            <w:gridSpan w:val="5"/>
            <w:vAlign w:val="center"/>
          </w:tcPr>
          <w:p w:rsidR="00D87892" w:rsidRPr="00BA211F" w:rsidRDefault="00BA211F" w:rsidP="00BA21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G’azg’on</w:t>
            </w:r>
            <w:proofErr w:type="spellEnd"/>
            <w:r w:rsidR="00D87892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shahar</w:t>
            </w:r>
            <w:proofErr w:type="spellEnd"/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920285" w:rsidRDefault="00920285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G’ozg’on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11-uy.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Ғозғон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Ф.Саъдуллаев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(9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337-31-07</w:t>
            </w:r>
          </w:p>
        </w:tc>
        <w:tc>
          <w:tcPr>
            <w:tcW w:w="4252" w:type="dxa"/>
            <w:vMerge w:val="restart"/>
            <w:vAlign w:val="center"/>
          </w:tcPr>
          <w:p w:rsidR="00920285" w:rsidRDefault="00920285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G’ozg’on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11-uy.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Ф.Саъдуллаев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337-31-07</w:t>
            </w: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1.Hokim sektori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G’ozg’on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11-uy</w:t>
            </w:r>
          </w:p>
          <w:p w:rsidR="00920285" w:rsidRDefault="0092028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SH.Abduqodirov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93-460-00-80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G’ozg’on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11-uy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D.Ergashov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90-647-73-77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G’ozg’on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Guliston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5-uy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F.Davlatov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93-438-46-43</w:t>
            </w:r>
          </w:p>
        </w:tc>
      </w:tr>
      <w:tr w:rsidR="00920285" w:rsidRPr="00820AB5" w:rsidTr="00D87892">
        <w:tc>
          <w:tcPr>
            <w:tcW w:w="562" w:type="dxa"/>
            <w:vAlign w:val="center"/>
          </w:tcPr>
          <w:p w:rsidR="00920285" w:rsidRPr="00A475F5" w:rsidRDefault="00920285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920285" w:rsidRDefault="0092028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G’ozg’on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konchilar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11-uy</w:t>
            </w:r>
          </w:p>
          <w:p w:rsidR="00920285" w:rsidRDefault="00920285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I.Bozozrov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94-254-96-46</w:t>
            </w:r>
          </w:p>
        </w:tc>
      </w:tr>
      <w:tr w:rsidR="00D87892" w:rsidRPr="00820AB5" w:rsidTr="00D87892">
        <w:tc>
          <w:tcPr>
            <w:tcW w:w="15984" w:type="dxa"/>
            <w:gridSpan w:val="5"/>
            <w:vAlign w:val="center"/>
          </w:tcPr>
          <w:p w:rsidR="00D87892" w:rsidRPr="00D87892" w:rsidRDefault="00BA211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Xatirchi</w:t>
            </w:r>
            <w:proofErr w:type="spellEnd"/>
            <w:r w:rsidR="00D87892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="00D87892"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597138" w:rsidRPr="005E7E2E" w:rsidTr="00D87892">
        <w:tc>
          <w:tcPr>
            <w:tcW w:w="562" w:type="dxa"/>
            <w:vAlign w:val="center"/>
          </w:tcPr>
          <w:p w:rsidR="00597138" w:rsidRPr="00A475F5" w:rsidRDefault="0059713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4082" w:type="dxa"/>
            <w:vMerge w:val="restart"/>
            <w:vAlign w:val="center"/>
          </w:tcPr>
          <w:p w:rsidR="00597138" w:rsidRDefault="005971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Xatirchi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Po‘lkan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19-uy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Xatirchi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A.Begmuradov</w:t>
            </w:r>
            <w:proofErr w:type="spellEnd"/>
          </w:p>
          <w:p w:rsidR="00597138" w:rsidRDefault="005971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(93) 464-61-31</w:t>
            </w:r>
          </w:p>
        </w:tc>
        <w:tc>
          <w:tcPr>
            <w:tcW w:w="4252" w:type="dxa"/>
            <w:vMerge w:val="restart"/>
            <w:vAlign w:val="center"/>
          </w:tcPr>
          <w:p w:rsidR="00597138" w:rsidRDefault="005971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Xatirchi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Po‘lkan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19-uy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S.Mahmudov</w:t>
            </w:r>
            <w:proofErr w:type="spellEnd"/>
          </w:p>
          <w:p w:rsidR="00597138" w:rsidRDefault="005971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88-298-10-12</w:t>
            </w:r>
          </w:p>
        </w:tc>
        <w:tc>
          <w:tcPr>
            <w:tcW w:w="4536" w:type="dxa"/>
            <w:vAlign w:val="center"/>
          </w:tcPr>
          <w:p w:rsidR="00597138" w:rsidRDefault="0059713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Xatirchi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Tamabaxrin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”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X.Ismatov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94-259-08-88</w:t>
            </w:r>
          </w:p>
        </w:tc>
      </w:tr>
      <w:tr w:rsidR="00597138" w:rsidRPr="005E7E2E" w:rsidTr="00D87892">
        <w:tc>
          <w:tcPr>
            <w:tcW w:w="562" w:type="dxa"/>
            <w:vAlign w:val="center"/>
          </w:tcPr>
          <w:p w:rsidR="00597138" w:rsidRPr="00A475F5" w:rsidRDefault="0059713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Xatirchi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S.Qudratov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93-950-88-48</w:t>
            </w:r>
          </w:p>
        </w:tc>
      </w:tr>
      <w:tr w:rsidR="00597138" w:rsidRPr="005E7E2E" w:rsidTr="00D87892">
        <w:tc>
          <w:tcPr>
            <w:tcW w:w="562" w:type="dxa"/>
            <w:vAlign w:val="center"/>
          </w:tcPr>
          <w:p w:rsidR="00597138" w:rsidRPr="00A475F5" w:rsidRDefault="0059713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Bog‘ishamol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”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A.Xayitov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93-662-44-25</w:t>
            </w:r>
          </w:p>
        </w:tc>
      </w:tr>
      <w:tr w:rsidR="00597138" w:rsidRPr="005E7E2E" w:rsidTr="00D87892">
        <w:tc>
          <w:tcPr>
            <w:tcW w:w="562" w:type="dxa"/>
            <w:vAlign w:val="center"/>
          </w:tcPr>
          <w:p w:rsidR="00597138" w:rsidRPr="00A475F5" w:rsidRDefault="0059713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97138" w:rsidRDefault="0059713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Oltinsoy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”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O.Rustamov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93-461-11-31</w:t>
            </w:r>
          </w:p>
        </w:tc>
      </w:tr>
    </w:tbl>
    <w:p w:rsidR="00D91161" w:rsidRPr="0014164D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91161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74"/>
    <w:rsid w:val="000D361E"/>
    <w:rsid w:val="00102145"/>
    <w:rsid w:val="0014164D"/>
    <w:rsid w:val="00217FC0"/>
    <w:rsid w:val="00277D59"/>
    <w:rsid w:val="00293D71"/>
    <w:rsid w:val="002A66DA"/>
    <w:rsid w:val="002E6C19"/>
    <w:rsid w:val="00394FB6"/>
    <w:rsid w:val="003B7585"/>
    <w:rsid w:val="004A6E03"/>
    <w:rsid w:val="00597138"/>
    <w:rsid w:val="005E7E2E"/>
    <w:rsid w:val="00661504"/>
    <w:rsid w:val="0068791C"/>
    <w:rsid w:val="006C279C"/>
    <w:rsid w:val="0072339F"/>
    <w:rsid w:val="007462EA"/>
    <w:rsid w:val="00820AB5"/>
    <w:rsid w:val="00920285"/>
    <w:rsid w:val="009764A8"/>
    <w:rsid w:val="009B3C6A"/>
    <w:rsid w:val="009C26DD"/>
    <w:rsid w:val="009D4EF4"/>
    <w:rsid w:val="009F7B01"/>
    <w:rsid w:val="00A04464"/>
    <w:rsid w:val="00A475F5"/>
    <w:rsid w:val="00A637BF"/>
    <w:rsid w:val="00AD12BF"/>
    <w:rsid w:val="00AF2789"/>
    <w:rsid w:val="00BA211F"/>
    <w:rsid w:val="00D00D63"/>
    <w:rsid w:val="00D36C6F"/>
    <w:rsid w:val="00D534A6"/>
    <w:rsid w:val="00D87892"/>
    <w:rsid w:val="00D91161"/>
    <w:rsid w:val="00DC054B"/>
    <w:rsid w:val="00E07491"/>
    <w:rsid w:val="00E166D4"/>
    <w:rsid w:val="00E2406F"/>
    <w:rsid w:val="00F3516F"/>
    <w:rsid w:val="00F57474"/>
    <w:rsid w:val="00F7360B"/>
    <w:rsid w:val="00FA609D"/>
    <w:rsid w:val="00FC630A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1FC2-01AE-4517-A754-EA3C6F40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2021-05-10T12:57:00Z</dcterms:created>
  <dcterms:modified xsi:type="dcterms:W3CDTF">2021-05-11T11:08:00Z</dcterms:modified>
</cp:coreProperties>
</file>