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F703B" w14:textId="319EF2B0" w:rsidR="00311607" w:rsidRPr="00311607" w:rsidRDefault="00311607" w:rsidP="00311607">
      <w:pPr>
        <w:jc w:val="center"/>
        <w:rPr>
          <w:sz w:val="28"/>
          <w:szCs w:val="28"/>
          <w:lang w:val="en-US"/>
        </w:rPr>
      </w:pPr>
      <w:proofErr w:type="spellStart"/>
      <w:proofErr w:type="gramStart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O‘</w:t>
      </w:r>
      <w:proofErr w:type="gram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zbekiston</w:t>
      </w:r>
      <w:proofErr w:type="spell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Respublikasi</w:t>
      </w:r>
      <w:proofErr w:type="spell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Yoshlar</w:t>
      </w:r>
      <w:proofErr w:type="spell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ishlari</w:t>
      </w:r>
      <w:proofErr w:type="spell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agentligi</w:t>
      </w:r>
      <w:proofErr w:type="spell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markaziy</w:t>
      </w:r>
      <w:proofErr w:type="spell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appratidagi</w:t>
      </w:r>
      <w:proofErr w:type="spell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xizmat</w:t>
      </w:r>
      <w:proofErr w:type="spell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avtotransport</w:t>
      </w:r>
      <w:proofErr w:type="spell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vositalari</w:t>
      </w:r>
      <w:proofErr w:type="spell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to‘g‘risida</w:t>
      </w:r>
      <w:proofErr w:type="spellEnd"/>
      <w:r w:rsidRPr="00311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br/>
        <w:t>MA'LUMOT</w:t>
      </w:r>
    </w:p>
    <w:tbl>
      <w:tblPr>
        <w:tblpPr w:leftFromText="180" w:rightFromText="180" w:vertAnchor="page" w:horzAnchor="margin" w:tblpXSpec="center" w:tblpY="2365"/>
        <w:tblW w:w="10152" w:type="dxa"/>
        <w:tblLook w:val="04A0" w:firstRow="1" w:lastRow="0" w:firstColumn="1" w:lastColumn="0" w:noHBand="0" w:noVBand="1"/>
      </w:tblPr>
      <w:tblGrid>
        <w:gridCol w:w="851"/>
        <w:gridCol w:w="2008"/>
        <w:gridCol w:w="2163"/>
        <w:gridCol w:w="1691"/>
        <w:gridCol w:w="66"/>
        <w:gridCol w:w="1831"/>
        <w:gridCol w:w="1542"/>
      </w:tblGrid>
      <w:tr w:rsidR="00311607" w:rsidRPr="00311607" w14:paraId="2079F660" w14:textId="77777777" w:rsidTr="00631191">
        <w:trPr>
          <w:gridAfter w:val="2"/>
          <w:wAfter w:w="3373" w:type="dxa"/>
          <w:trHeight w:val="458"/>
        </w:trPr>
        <w:tc>
          <w:tcPr>
            <w:tcW w:w="67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AE1EC" w14:textId="77777777" w:rsidR="00311607" w:rsidRPr="00311607" w:rsidRDefault="00311607" w:rsidP="00311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11607" w:rsidRPr="00311607" w14:paraId="78E9DEBC" w14:textId="77777777" w:rsidTr="00631191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79F9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T/r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8AC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Davlat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boshqaruvi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organining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5F58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Manzili</w:t>
            </w:r>
            <w:proofErr w:type="spellEnd"/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6791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Lavozimlar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1325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Davlat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raqami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belgilari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beriladigan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xizmat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avtotransport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vositalari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ma'lumotlari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5AD0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Izoh</w:t>
            </w:r>
            <w:proofErr w:type="spellEnd"/>
          </w:p>
        </w:tc>
      </w:tr>
      <w:tr w:rsidR="00311607" w:rsidRPr="00311607" w14:paraId="4EC0E564" w14:textId="77777777" w:rsidTr="00631191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D832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06B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Yoshlar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ishlari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agentligi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markaziy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apparati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2F0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shahar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Navoiy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9167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Direktor</w:t>
            </w:r>
            <w:proofErr w:type="spellEnd"/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E972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Malibu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01/344 DAV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89C4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607" w:rsidRPr="00311607" w14:paraId="2F852D9C" w14:textId="77777777" w:rsidTr="00631191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0837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0C7C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Yoshlar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ishlari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agentligi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markaziy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apparati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B71B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shahar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Navoiy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5A47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Direktorning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birinchi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o‘rinbosari</w:t>
            </w:r>
            <w:proofErr w:type="spellEnd"/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3CF8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Malibu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01/347 DAV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D481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607" w:rsidRPr="00311607" w14:paraId="1858F367" w14:textId="77777777" w:rsidTr="00631191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7DDC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FA4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Yoshlar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ishlari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agentligi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markaziy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apparati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B54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shahar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Navoiy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EA8F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Direktor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o‘rinbosari</w:t>
            </w:r>
            <w:proofErr w:type="spellEnd"/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003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Malibu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01/345 DAV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153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607" w:rsidRPr="00311607" w14:paraId="3E4197C5" w14:textId="77777777" w:rsidTr="00631191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7D60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63D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Yoshlar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ishlari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agentligi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markaziy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apparati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4E40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shahar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Navoiy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A9CB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Direktor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o‘rinbosari</w:t>
            </w:r>
            <w:proofErr w:type="spellEnd"/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199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Lasetti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01/346 DAV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1DAE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607" w:rsidRPr="00311607" w14:paraId="3C6E8E1C" w14:textId="77777777" w:rsidTr="00631191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832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F8E1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Yoshlar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ishlari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agentligi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markaziy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apparati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D2C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shahar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Navoiy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E3A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Axborat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media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rahbari</w:t>
            </w:r>
            <w:proofErr w:type="spellEnd"/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D0D4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Lasetti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01/705 UZD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354C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1607" w:rsidRPr="00311607" w14:paraId="64E035B5" w14:textId="77777777" w:rsidTr="00631191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86B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2F50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Yoshlar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ishlari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agentligi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markaziy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apparati</w:t>
            </w:r>
            <w:proofErr w:type="spellEnd"/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0660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Toshkent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shahar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Shayxontohur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tumani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Navoiy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11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6386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Ishlar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boshqarmasi</w:t>
            </w:r>
            <w:proofErr w:type="spellEnd"/>
          </w:p>
        </w:tc>
        <w:tc>
          <w:tcPr>
            <w:tcW w:w="1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CC92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Lasetti</w:t>
            </w:r>
            <w:proofErr w:type="spellEnd"/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01/419 LFA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BC0E" w14:textId="77777777" w:rsidR="00311607" w:rsidRPr="00311607" w:rsidRDefault="00311607" w:rsidP="00311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6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57191A9E" w14:textId="77777777" w:rsidR="008704EF" w:rsidRPr="00311607" w:rsidRDefault="008704EF" w:rsidP="00311607">
      <w:pPr>
        <w:rPr>
          <w:lang w:val="en-US"/>
        </w:rPr>
      </w:pPr>
      <w:bookmarkStart w:id="0" w:name="_GoBack"/>
      <w:bookmarkEnd w:id="0"/>
    </w:p>
    <w:sectPr w:rsidR="008704EF" w:rsidRPr="00311607" w:rsidSect="0031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A5"/>
    <w:rsid w:val="001E34A5"/>
    <w:rsid w:val="00311607"/>
    <w:rsid w:val="00631191"/>
    <w:rsid w:val="0087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724A"/>
  <w15:chartTrackingRefBased/>
  <w15:docId w15:val="{E60B057E-EF39-4D36-A8F5-60640145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dcterms:created xsi:type="dcterms:W3CDTF">2023-01-18T14:16:00Z</dcterms:created>
  <dcterms:modified xsi:type="dcterms:W3CDTF">2023-01-18T14:21:00Z</dcterms:modified>
</cp:coreProperties>
</file>