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9D" w:rsidRDefault="00034371" w:rsidP="00B71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O‘zbekiston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Respublikasi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Vazirlar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Mahkamasining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BA77D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yil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BA77D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bookmarkStart w:id="0" w:name="_GoBack"/>
      <w:bookmarkEnd w:id="0"/>
      <w:r w:rsidRPr="006A5DB6">
        <w:rPr>
          <w:rFonts w:ascii="Times New Roman" w:hAnsi="Times New Roman" w:cs="Times New Roman"/>
          <w:b/>
          <w:sz w:val="28"/>
          <w:szCs w:val="28"/>
        </w:rPr>
        <w:t>iyundagi “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Nogironligi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bo‘lgan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yoshlarni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ijtimoiy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qo‘llab-quvvatlash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bo‘yicha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davlat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xizmatlarini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ko‘rsatishning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ma’muriy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reglamentlarini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tasdiqlash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to‘g‘</w:t>
      </w:r>
      <w:proofErr w:type="gramStart"/>
      <w:r w:rsidRPr="006A5DB6">
        <w:rPr>
          <w:rFonts w:ascii="Times New Roman" w:hAnsi="Times New Roman" w:cs="Times New Roman"/>
          <w:b/>
          <w:sz w:val="28"/>
          <w:szCs w:val="28"/>
        </w:rPr>
        <w:t>risida”gi</w:t>
      </w:r>
      <w:proofErr w:type="spellEnd"/>
      <w:proofErr w:type="gram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341-sonli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qarori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ijrosi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</w:rPr>
        <w:t>yuzasidan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19D">
        <w:rPr>
          <w:rFonts w:ascii="Times New Roman" w:hAnsi="Times New Roman" w:cs="Times New Roman"/>
          <w:b/>
          <w:sz w:val="28"/>
          <w:szCs w:val="28"/>
          <w:lang w:val="en-US"/>
        </w:rPr>
        <w:t>2022</w:t>
      </w:r>
      <w:r w:rsidR="002844C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601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yil </w:t>
      </w:r>
      <w:r w:rsidR="00EE1D4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AF100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601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sentabrga </w:t>
      </w:r>
      <w:proofErr w:type="spellStart"/>
      <w:r w:rsidR="00C6019D">
        <w:rPr>
          <w:rFonts w:ascii="Times New Roman" w:hAnsi="Times New Roman" w:cs="Times New Roman"/>
          <w:b/>
          <w:sz w:val="28"/>
          <w:szCs w:val="28"/>
          <w:lang w:val="en-US"/>
        </w:rPr>
        <w:t>qadar</w:t>
      </w:r>
      <w:proofErr w:type="spellEnd"/>
      <w:r w:rsidR="00C601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  <w:lang w:val="en-US"/>
        </w:rPr>
        <w:t>amalga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34371" w:rsidRPr="006A5DB6" w:rsidRDefault="00034371" w:rsidP="00B71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6A5DB6">
        <w:rPr>
          <w:rFonts w:ascii="Times New Roman" w:hAnsi="Times New Roman" w:cs="Times New Roman"/>
          <w:b/>
          <w:sz w:val="28"/>
          <w:szCs w:val="28"/>
          <w:lang w:val="en-US"/>
        </w:rPr>
        <w:t>oshirilgan</w:t>
      </w:r>
      <w:proofErr w:type="spellEnd"/>
      <w:proofErr w:type="gramEnd"/>
      <w:r w:rsidRPr="006A5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  <w:lang w:val="en-US"/>
        </w:rPr>
        <w:t>ishlar</w:t>
      </w:r>
      <w:proofErr w:type="spellEnd"/>
      <w:r w:rsidRPr="006A5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sz w:val="28"/>
          <w:szCs w:val="28"/>
          <w:lang w:val="en-US"/>
        </w:rPr>
        <w:t>yuzasidan</w:t>
      </w:r>
      <w:proofErr w:type="spellEnd"/>
    </w:p>
    <w:p w:rsidR="00E14CB2" w:rsidRPr="006A5DB6" w:rsidRDefault="00034371" w:rsidP="00B71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5DB6">
        <w:rPr>
          <w:rFonts w:ascii="Times New Roman" w:hAnsi="Times New Roman" w:cs="Times New Roman"/>
          <w:b/>
          <w:sz w:val="28"/>
          <w:szCs w:val="28"/>
          <w:lang w:val="en-US"/>
        </w:rPr>
        <w:t>MA'LUMOT</w:t>
      </w:r>
    </w:p>
    <w:p w:rsidR="00034371" w:rsidRPr="006A5DB6" w:rsidRDefault="00034371" w:rsidP="00B71B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1BEC" w:rsidRDefault="00E14CB2" w:rsidP="00B71BE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O‘zbekiston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Respublikasi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Vazirlar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Mahkamasining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“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Nogironligi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bo‘lgan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yoshlarni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ijtimoiy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qo‘llab-quvvatlash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bo‘yicha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davlat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xizmatlarini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ko‘rsatishning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ma’muriy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reglament</w:t>
      </w:r>
      <w:r w:rsidR="00AF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larini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tasdiqlash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to‘gʻrisida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” 2022-yil 21-iyundagi </w:t>
      </w:r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br/>
        <w:t xml:space="preserve">341-son </w:t>
      </w:r>
      <w:proofErr w:type="spellStart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qarori</w:t>
      </w:r>
      <w:proofErr w:type="spellEnd"/>
      <w:r w:rsidRPr="006A5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71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ijrosi</w:t>
      </w:r>
      <w:proofErr w:type="spellEnd"/>
      <w:r w:rsidR="00B71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71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yuzasidan</w:t>
      </w:r>
      <w:proofErr w:type="spellEnd"/>
      <w:r w:rsidR="00B71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71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oriy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yilning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E1D46" w:rsidRPr="00EE1D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8</w:t>
      </w:r>
      <w:r w:rsidR="00696B0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-</w:t>
      </w:r>
      <w:r w:rsidR="00034371"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sentabriga</w:t>
      </w:r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qadar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34371"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jami</w:t>
      </w:r>
      <w:proofErr w:type="spellEnd"/>
      <w:r w:rsidR="00034371"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4</w:t>
      </w:r>
      <w:r w:rsidR="00EE1D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30</w:t>
      </w:r>
      <w:r w:rsidR="00034371"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ta </w:t>
      </w:r>
      <w:proofErr w:type="spellStart"/>
      <w:r w:rsidR="00034371"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murojaat</w:t>
      </w:r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lar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kelib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tushgan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bo‘lib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shundan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o‘qish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xarajatlarini</w:t>
      </w:r>
      <w:proofErr w:type="spell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qoplash</w:t>
      </w:r>
      <w:proofErr w:type="spell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E1D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231</w:t>
      </w:r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ta, </w:t>
      </w:r>
      <w:proofErr w:type="spellStart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asbob-uskuna</w:t>
      </w:r>
      <w:proofErr w:type="spellEnd"/>
      <w:r w:rsidR="00034371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yoki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mehnat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qurollari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sotib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olish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E1D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170</w:t>
      </w:r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ta,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yashash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transport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xarajatlarini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qoplash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</w:t>
      </w:r>
      <w:r w:rsidR="00EE1D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C629B"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</w:t>
      </w:r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</w:t>
      </w:r>
      <w:proofErr w:type="spell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tashkil</w:t>
      </w:r>
      <w:proofErr w:type="spell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etmoqda</w:t>
      </w:r>
      <w:proofErr w:type="spell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034371" w:rsidRPr="006A5DB6" w:rsidRDefault="000922EF" w:rsidP="00B71BE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Jami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kelib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tushgan</w:t>
      </w:r>
      <w:proofErr w:type="spellEnd"/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4</w:t>
      </w:r>
      <w:r w:rsidR="00EE1D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30</w:t>
      </w:r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ta </w:t>
      </w:r>
      <w:proofErr w:type="spellStart"/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murojaat</w:t>
      </w:r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ning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E1D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46</w:t>
      </w:r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tasi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murojaat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egalari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tamonidan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bekor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qilingan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</w:t>
      </w:r>
      <w:r w:rsidR="00EE1D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25</w:t>
      </w:r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ta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murojaat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qaror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talablariga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muvofiqligi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o‘rganilmoqda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EE1D46" w:rsidRPr="00EE1D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68</w:t>
      </w:r>
      <w:r w:rsidRPr="00EE1D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ta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murojaat</w:t>
      </w:r>
      <w:proofErr w:type="spellEnd"/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egalariga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subsidiya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olish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tavsiyalar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berilgan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bo‘lsa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</w:t>
      </w:r>
      <w:r w:rsidR="00EE1D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91</w:t>
      </w:r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ta </w:t>
      </w:r>
      <w:proofErr w:type="spellStart"/>
      <w:proofErr w:type="gram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murojaat</w:t>
      </w:r>
      <w:proofErr w:type="spellEnd"/>
      <w:r w:rsidRPr="006A5D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qaror</w:t>
      </w:r>
      <w:proofErr w:type="spellEnd"/>
      <w:proofErr w:type="gram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talablaridan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kelib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chiq</w:t>
      </w:r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ib</w:t>
      </w:r>
      <w:proofErr w:type="spell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kamchiliklari</w:t>
      </w:r>
      <w:proofErr w:type="spell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ko‘rsatilgan</w:t>
      </w:r>
      <w:proofErr w:type="spell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holda</w:t>
      </w:r>
      <w:proofErr w:type="spellEnd"/>
      <w:r w:rsidR="00B71B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rad </w:t>
      </w:r>
      <w:proofErr w:type="spellStart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etilgan</w:t>
      </w:r>
      <w:proofErr w:type="spellEnd"/>
      <w:r w:rsidRPr="006A5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034371" w:rsidRPr="006A5DB6" w:rsidRDefault="00034371" w:rsidP="00B71BE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2F2928" w:rsidRPr="006A5DB6" w:rsidRDefault="002F2928" w:rsidP="00DF2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928" w:rsidRPr="006A5DB6" w:rsidRDefault="002F2928" w:rsidP="00B71B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928" w:rsidRPr="006A5DB6" w:rsidRDefault="002F2928" w:rsidP="00B71B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928" w:rsidRPr="006A5DB6" w:rsidRDefault="002F2928" w:rsidP="00B71B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928" w:rsidRPr="006A5DB6" w:rsidRDefault="002F2928" w:rsidP="00B71B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928" w:rsidRPr="006A5DB6" w:rsidRDefault="002F2928" w:rsidP="00B71B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928" w:rsidRPr="006A5DB6" w:rsidRDefault="002F2928" w:rsidP="00B71B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928" w:rsidRPr="006A5DB6" w:rsidRDefault="002F2928" w:rsidP="00B71B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2928" w:rsidRPr="006A5DB6" w:rsidRDefault="002F2928" w:rsidP="00B71B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2928" w:rsidRPr="006A5DB6" w:rsidSect="00B71BEC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74"/>
    <w:rsid w:val="0000367F"/>
    <w:rsid w:val="00011898"/>
    <w:rsid w:val="00034371"/>
    <w:rsid w:val="000922EF"/>
    <w:rsid w:val="000B5290"/>
    <w:rsid w:val="00107EFB"/>
    <w:rsid w:val="00273B02"/>
    <w:rsid w:val="002844C8"/>
    <w:rsid w:val="002B0A9B"/>
    <w:rsid w:val="002F2928"/>
    <w:rsid w:val="00407ACB"/>
    <w:rsid w:val="004A3B49"/>
    <w:rsid w:val="005A2274"/>
    <w:rsid w:val="005B2A40"/>
    <w:rsid w:val="005F10F2"/>
    <w:rsid w:val="00694D14"/>
    <w:rsid w:val="00696B03"/>
    <w:rsid w:val="006A5DB6"/>
    <w:rsid w:val="006B111D"/>
    <w:rsid w:val="009E272C"/>
    <w:rsid w:val="00A33220"/>
    <w:rsid w:val="00A35A4D"/>
    <w:rsid w:val="00AF1002"/>
    <w:rsid w:val="00B671C3"/>
    <w:rsid w:val="00B71BEC"/>
    <w:rsid w:val="00B72594"/>
    <w:rsid w:val="00BA77D5"/>
    <w:rsid w:val="00C6019D"/>
    <w:rsid w:val="00C62982"/>
    <w:rsid w:val="00DC629B"/>
    <w:rsid w:val="00DF2B73"/>
    <w:rsid w:val="00E11621"/>
    <w:rsid w:val="00E14CB2"/>
    <w:rsid w:val="00EE1D46"/>
    <w:rsid w:val="00F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9DE0-6818-45E3-8D29-55F18C1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274"/>
    <w:rPr>
      <w:b/>
      <w:bCs/>
    </w:rPr>
  </w:style>
  <w:style w:type="paragraph" w:customStyle="1" w:styleId="Default">
    <w:name w:val="Default"/>
    <w:rsid w:val="005A2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67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2022-09-09T06:10:00Z</dcterms:created>
  <dcterms:modified xsi:type="dcterms:W3CDTF">2022-09-09T06:12:00Z</dcterms:modified>
</cp:coreProperties>
</file>